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4718" w:type="dxa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4819"/>
        <w:gridCol w:w="1418"/>
        <w:gridCol w:w="1559"/>
        <w:gridCol w:w="850"/>
        <w:gridCol w:w="993"/>
        <w:gridCol w:w="1417"/>
      </w:tblGrid>
      <w:tr w:rsidR="00C3382D" w:rsidRPr="00777A82" w14:paraId="5C073512" w14:textId="77777777" w:rsidTr="005700D7">
        <w:trPr>
          <w:trHeight w:val="1546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A0C8" w14:textId="77777777" w:rsidR="00C3382D" w:rsidRPr="00777A82" w:rsidRDefault="00C3382D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</w:rPr>
            </w:pPr>
          </w:p>
          <w:p w14:paraId="1FC80B8F" w14:textId="580ADBB1" w:rsidR="00C37222" w:rsidRDefault="00C37222" w:rsidP="00FD0A21">
            <w:pPr>
              <w:pStyle w:val="TableParagraph"/>
              <w:spacing w:before="0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UA SAUMUR 02.41.51.29.83</w:t>
            </w:r>
          </w:p>
          <w:p w14:paraId="24CF896B" w14:textId="77777777" w:rsidR="00A10AF3" w:rsidRDefault="00A10AF3" w:rsidP="00FD0A21">
            <w:pPr>
              <w:pStyle w:val="TableParagraph"/>
              <w:spacing w:before="0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19ABF3B2" w14:textId="1E5161D5" w:rsidR="00C3382D" w:rsidRPr="00FD0A21" w:rsidRDefault="005560FF" w:rsidP="00FD0A21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DISCIPLINE</w:t>
            </w:r>
            <w:r w:rsidR="00FD0A21" w:rsidRPr="00FD0A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– 202</w:t>
            </w:r>
            <w:r w:rsidR="0078203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</w:t>
            </w:r>
            <w:r w:rsidR="00FD0A21" w:rsidRPr="00FD0A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-202</w:t>
            </w:r>
            <w:r w:rsidR="0078203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1A8D" w14:textId="5E86B2F7" w:rsidR="00C3382D" w:rsidRDefault="00C3382D">
            <w:pPr>
              <w:pStyle w:val="TableParagraph"/>
              <w:spacing w:before="1"/>
              <w:ind w:left="893" w:right="862"/>
              <w:rPr>
                <w:rFonts w:ascii="Times New Roman" w:hAnsi="Times New Roman" w:cs="Times New Roman"/>
                <w:b/>
                <w:w w:val="105"/>
              </w:rPr>
            </w:pPr>
          </w:p>
          <w:p w14:paraId="5DEC4A87" w14:textId="2564F7C1" w:rsidR="009749A4" w:rsidRDefault="00760962" w:rsidP="00760962">
            <w:pPr>
              <w:pStyle w:val="TableParagraph"/>
              <w:spacing w:before="1"/>
              <w:ind w:right="862"/>
              <w:rPr>
                <w:rFonts w:ascii="Times New Roman" w:hAnsi="Times New Roman" w:cs="Times New Roman"/>
                <w:b/>
                <w:w w:val="105"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 xml:space="preserve">               </w:t>
            </w:r>
            <w:r w:rsidR="009749A4">
              <w:rPr>
                <w:rFonts w:ascii="Times New Roman" w:hAnsi="Times New Roman" w:cs="Times New Roman"/>
                <w:b/>
                <w:w w:val="105"/>
              </w:rPr>
              <w:t>COURS</w:t>
            </w:r>
          </w:p>
          <w:p w14:paraId="7B8F3D43" w14:textId="77777777" w:rsidR="00A10AF3" w:rsidRDefault="00A10AF3">
            <w:pPr>
              <w:pStyle w:val="TableParagraph"/>
              <w:spacing w:before="1"/>
              <w:ind w:left="893" w:right="862"/>
              <w:rPr>
                <w:rFonts w:ascii="Times New Roman" w:hAnsi="Times New Roman" w:cs="Times New Roman"/>
                <w:b/>
                <w:w w:val="105"/>
              </w:rPr>
            </w:pPr>
          </w:p>
          <w:p w14:paraId="0AD2524F" w14:textId="553F3DAC" w:rsidR="00A10AF3" w:rsidRPr="00A10AF3" w:rsidRDefault="00760962" w:rsidP="00760962">
            <w:pPr>
              <w:pStyle w:val="TableParagraph"/>
              <w:spacing w:before="1"/>
              <w:ind w:right="862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           </w:t>
            </w:r>
            <w:r w:rsidR="00C37222" w:rsidRPr="00A10A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Salle Robert Amy – rue </w:t>
            </w:r>
            <w:proofErr w:type="spellStart"/>
            <w:r w:rsidR="00C37222" w:rsidRPr="00A10A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Beaurepaire</w:t>
            </w:r>
            <w:proofErr w:type="spellEnd"/>
          </w:p>
          <w:p w14:paraId="7A654B4F" w14:textId="07A046D0" w:rsidR="00C37222" w:rsidRPr="00A10AF3" w:rsidRDefault="00760962" w:rsidP="00760962">
            <w:pPr>
              <w:pStyle w:val="TableParagraph"/>
              <w:spacing w:before="1"/>
              <w:ind w:right="862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           </w:t>
            </w:r>
            <w:hyperlink r:id="rId5" w:history="1">
              <w:r w:rsidR="002D2831" w:rsidRPr="009623EA">
                <w:rPr>
                  <w:rStyle w:val="Lienhypertexte"/>
                  <w:rFonts w:ascii="Times New Roman" w:hAnsi="Times New Roman" w:cs="Times New Roman"/>
                  <w:b/>
                  <w:w w:val="105"/>
                  <w:sz w:val="20"/>
                  <w:szCs w:val="20"/>
                </w:rPr>
                <w:t>uasaumur@orange.fr</w:t>
              </w:r>
            </w:hyperlink>
            <w:r w:rsidR="00A10AF3" w:rsidRPr="00A10A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– uasaumur.com</w:t>
            </w:r>
          </w:p>
          <w:p w14:paraId="3C0553D7" w14:textId="6E100967" w:rsidR="00A10AF3" w:rsidRPr="00C37222" w:rsidRDefault="00A10AF3" w:rsidP="00C37222">
            <w:pPr>
              <w:pStyle w:val="TableParagraph"/>
              <w:spacing w:before="1"/>
              <w:ind w:right="8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3367" w14:textId="77777777" w:rsidR="00C3382D" w:rsidRPr="00777A82" w:rsidRDefault="00C3382D" w:rsidP="00D00571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1BC6AFA0" w14:textId="77777777" w:rsidR="00451D1E" w:rsidRDefault="00451D1E" w:rsidP="00D00571">
            <w:pPr>
              <w:pStyle w:val="TableParagraph"/>
              <w:spacing w:before="1"/>
              <w:ind w:left="178"/>
              <w:rPr>
                <w:rFonts w:ascii="Times New Roman" w:hAnsi="Times New Roman" w:cs="Times New Roman"/>
                <w:b/>
                <w:w w:val="105"/>
              </w:rPr>
            </w:pPr>
          </w:p>
          <w:p w14:paraId="794B91A0" w14:textId="77777777" w:rsidR="00451D1E" w:rsidRDefault="00451D1E" w:rsidP="00D00571">
            <w:pPr>
              <w:pStyle w:val="TableParagraph"/>
              <w:spacing w:before="1"/>
              <w:ind w:left="178"/>
              <w:rPr>
                <w:rFonts w:ascii="Times New Roman" w:hAnsi="Times New Roman" w:cs="Times New Roman"/>
                <w:b/>
                <w:w w:val="105"/>
              </w:rPr>
            </w:pPr>
          </w:p>
          <w:p w14:paraId="25B6B728" w14:textId="304C46F9" w:rsidR="00C3382D" w:rsidRPr="00777A82" w:rsidRDefault="00C3382D" w:rsidP="00D00571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777A82">
              <w:rPr>
                <w:rFonts w:ascii="Times New Roman" w:hAnsi="Times New Roman" w:cs="Times New Roman"/>
                <w:b/>
                <w:w w:val="105"/>
              </w:rPr>
              <w:t>J</w:t>
            </w:r>
            <w:r w:rsidR="005560FF">
              <w:rPr>
                <w:rFonts w:ascii="Times New Roman" w:hAnsi="Times New Roman" w:cs="Times New Roman"/>
                <w:b/>
                <w:w w:val="105"/>
              </w:rPr>
              <w:t>OURS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50F8" w14:textId="77777777" w:rsidR="00C3382D" w:rsidRPr="00777A82" w:rsidRDefault="00C3382D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</w:rPr>
            </w:pPr>
          </w:p>
          <w:p w14:paraId="27D86C5A" w14:textId="77777777" w:rsidR="00451D1E" w:rsidRDefault="00451D1E">
            <w:pPr>
              <w:pStyle w:val="TableParagraph"/>
              <w:spacing w:before="1"/>
              <w:ind w:left="83" w:right="52"/>
              <w:rPr>
                <w:rFonts w:ascii="Times New Roman" w:hAnsi="Times New Roman" w:cs="Times New Roman"/>
                <w:b/>
                <w:w w:val="105"/>
              </w:rPr>
            </w:pPr>
          </w:p>
          <w:p w14:paraId="012DC2CD" w14:textId="77777777" w:rsidR="00451D1E" w:rsidRDefault="00451D1E">
            <w:pPr>
              <w:pStyle w:val="TableParagraph"/>
              <w:spacing w:before="1"/>
              <w:ind w:left="83" w:right="52"/>
              <w:rPr>
                <w:rFonts w:ascii="Times New Roman" w:hAnsi="Times New Roman" w:cs="Times New Roman"/>
                <w:b/>
                <w:w w:val="105"/>
              </w:rPr>
            </w:pPr>
          </w:p>
          <w:p w14:paraId="47383952" w14:textId="34C192E9" w:rsidR="00C3382D" w:rsidRPr="00777A82" w:rsidRDefault="00C3382D">
            <w:pPr>
              <w:pStyle w:val="TableParagraph"/>
              <w:spacing w:before="1"/>
              <w:ind w:left="83" w:right="52"/>
              <w:rPr>
                <w:rFonts w:ascii="Times New Roman" w:hAnsi="Times New Roman" w:cs="Times New Roman"/>
                <w:b/>
              </w:rPr>
            </w:pPr>
            <w:r w:rsidRPr="00777A82">
              <w:rPr>
                <w:rFonts w:ascii="Times New Roman" w:hAnsi="Times New Roman" w:cs="Times New Roman"/>
                <w:b/>
                <w:w w:val="105"/>
              </w:rPr>
              <w:t>H</w:t>
            </w:r>
            <w:r w:rsidR="005560FF">
              <w:rPr>
                <w:rFonts w:ascii="Times New Roman" w:hAnsi="Times New Roman" w:cs="Times New Roman"/>
                <w:b/>
                <w:w w:val="105"/>
              </w:rPr>
              <w:t>EURES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F8FC" w14:textId="77777777" w:rsidR="00451D1E" w:rsidRDefault="00451D1E" w:rsidP="009749A4">
            <w:pPr>
              <w:pStyle w:val="TableParagraph"/>
              <w:spacing w:before="112" w:line="249" w:lineRule="auto"/>
              <w:ind w:left="173" w:right="75" w:hanging="48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</w:p>
          <w:p w14:paraId="25351F20" w14:textId="0A20CBFA" w:rsidR="00451D1E" w:rsidRDefault="005560FF" w:rsidP="00451D1E">
            <w:pPr>
              <w:pStyle w:val="TableParagraph"/>
              <w:spacing w:before="112" w:line="249" w:lineRule="auto"/>
              <w:ind w:right="75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5"/>
              </w:rPr>
              <w:t>CODE</w:t>
            </w:r>
          </w:p>
          <w:p w14:paraId="52FBE91D" w14:textId="44EBCD70" w:rsidR="00C3382D" w:rsidRPr="00777A82" w:rsidRDefault="005560FF" w:rsidP="00451D1E">
            <w:pPr>
              <w:pStyle w:val="TableParagraph"/>
              <w:spacing w:before="112" w:line="249" w:lineRule="auto"/>
              <w:ind w:right="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5"/>
              </w:rPr>
              <w:t>TARIF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B14A" w14:textId="77777777" w:rsidR="00451D1E" w:rsidRDefault="00451D1E">
            <w:pPr>
              <w:pStyle w:val="TableParagraph"/>
              <w:spacing w:before="112" w:line="249" w:lineRule="auto"/>
              <w:ind w:left="139" w:right="79" w:hanging="8"/>
              <w:jc w:val="left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</w:p>
          <w:p w14:paraId="2A025495" w14:textId="77777777" w:rsidR="00451D1E" w:rsidRDefault="00451D1E">
            <w:pPr>
              <w:pStyle w:val="TableParagraph"/>
              <w:spacing w:before="112" w:line="249" w:lineRule="auto"/>
              <w:ind w:left="139" w:right="79" w:hanging="8"/>
              <w:jc w:val="left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</w:p>
          <w:p w14:paraId="53C4B832" w14:textId="23164FDB" w:rsidR="00C3382D" w:rsidRDefault="005560FF" w:rsidP="00451D1E">
            <w:pPr>
              <w:pStyle w:val="TableParagraph"/>
              <w:spacing w:before="112" w:line="249" w:lineRule="auto"/>
              <w:ind w:right="79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5"/>
              </w:rPr>
              <w:t>DUREE</w:t>
            </w:r>
          </w:p>
          <w:p w14:paraId="252ACDB6" w14:textId="136E0980" w:rsidR="009749A4" w:rsidRPr="00777A82" w:rsidRDefault="009749A4">
            <w:pPr>
              <w:pStyle w:val="TableParagraph"/>
              <w:spacing w:before="112" w:line="249" w:lineRule="auto"/>
              <w:ind w:left="139" w:right="79" w:hanging="8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803A" w14:textId="77777777" w:rsidR="00C3382D" w:rsidRPr="00777A82" w:rsidRDefault="00C3382D" w:rsidP="009749A4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14:paraId="01E004B2" w14:textId="77777777" w:rsidR="00451D1E" w:rsidRDefault="00451D1E" w:rsidP="00451D1E">
            <w:pPr>
              <w:pStyle w:val="TableParagraph"/>
              <w:spacing w:before="1" w:line="180" w:lineRule="atLeast"/>
              <w:ind w:left="193" w:right="228" w:firstLine="104"/>
              <w:rPr>
                <w:rFonts w:ascii="Times New Roman" w:hAnsi="Times New Roman" w:cs="Times New Roman"/>
                <w:b/>
                <w:w w:val="105"/>
              </w:rPr>
            </w:pPr>
          </w:p>
          <w:p w14:paraId="249E2B5B" w14:textId="0BB034A3" w:rsidR="00C3382D" w:rsidRPr="00451D1E" w:rsidRDefault="005560FF" w:rsidP="00451D1E">
            <w:pPr>
              <w:pStyle w:val="TableParagraph"/>
              <w:spacing w:before="1" w:line="180" w:lineRule="atLeast"/>
              <w:ind w:left="193" w:right="228" w:firstLine="104"/>
              <w:jc w:val="left"/>
              <w:rPr>
                <w:rFonts w:ascii="Times New Roman" w:hAnsi="Times New Roman" w:cs="Times New Roman"/>
                <w:b/>
                <w:w w:val="105"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TARIF ANNUEL</w:t>
            </w:r>
          </w:p>
        </w:tc>
      </w:tr>
      <w:tr w:rsidR="00C3382D" w:rsidRPr="00777A82" w14:paraId="4394CEBA" w14:textId="77777777" w:rsidTr="005700D7">
        <w:trPr>
          <w:trHeight w:val="419"/>
        </w:trPr>
        <w:tc>
          <w:tcPr>
            <w:tcW w:w="3662" w:type="dxa"/>
            <w:vMerge w:val="restart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CDCDC"/>
          </w:tcPr>
          <w:p w14:paraId="0010FA34" w14:textId="2DC5E81C" w:rsidR="00C3382D" w:rsidRPr="009B38F6" w:rsidRDefault="00C3382D" w:rsidP="009B38F6">
            <w:pPr>
              <w:spacing w:before="240"/>
              <w:jc w:val="center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  <w:r w:rsidRPr="00777A82">
              <w:rPr>
                <w:rFonts w:ascii="Times New Roman" w:hAnsi="Times New Roman" w:cs="Times New Roman"/>
                <w:b/>
                <w:spacing w:val="-1"/>
                <w:w w:val="105"/>
              </w:rPr>
              <w:t>DANSE</w:t>
            </w:r>
            <w:r w:rsidRPr="00777A82">
              <w:rPr>
                <w:rFonts w:ascii="Times New Roman" w:hAnsi="Times New Roman" w:cs="Times New Roman"/>
                <w:b/>
                <w:spacing w:val="-5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b/>
                <w:spacing w:val="-1"/>
                <w:w w:val="105"/>
              </w:rPr>
              <w:t>CONTEMPORAINE       CHRISTINE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4B59" w14:textId="6EB946CA" w:rsidR="00C3382D" w:rsidRPr="00777A82" w:rsidRDefault="00C3382D" w:rsidP="00E04E87">
            <w:pPr>
              <w:pStyle w:val="TableParagraph"/>
              <w:spacing w:before="120" w:line="148" w:lineRule="exact"/>
              <w:ind w:left="2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77A82">
              <w:rPr>
                <w:rFonts w:ascii="Times New Roman" w:hAnsi="Times New Roman" w:cs="Times New Roman"/>
                <w:w w:val="105"/>
              </w:rPr>
              <w:t>Débutant</w:t>
            </w:r>
            <w:proofErr w:type="spellEnd"/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(</w:t>
            </w:r>
            <w:r w:rsidR="008326E1">
              <w:rPr>
                <w:rFonts w:ascii="Times New Roman" w:hAnsi="Times New Roman" w:cs="Times New Roman"/>
                <w:w w:val="105"/>
              </w:rPr>
              <w:t>9</w:t>
            </w:r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–</w:t>
            </w:r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1</w:t>
            </w:r>
            <w:r w:rsidR="008326E1">
              <w:rPr>
                <w:rFonts w:ascii="Times New Roman" w:hAnsi="Times New Roman" w:cs="Times New Roman"/>
                <w:w w:val="105"/>
              </w:rPr>
              <w:t>3</w:t>
            </w:r>
            <w:r w:rsidRPr="00777A8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777A82"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 w:rsidRPr="00777A82">
              <w:rPr>
                <w:rFonts w:ascii="Times New Roman" w:hAnsi="Times New Roman" w:cs="Times New Roman"/>
                <w:w w:val="105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66607D" w14:textId="15A09FC9" w:rsidR="00C3382D" w:rsidRPr="009749A4" w:rsidRDefault="00E91A18" w:rsidP="00D00571">
            <w:pPr>
              <w:pStyle w:val="TableParagraph"/>
              <w:spacing w:before="360"/>
              <w:ind w:left="6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JEUD</w:t>
            </w:r>
            <w:r w:rsidR="009749A4" w:rsidRPr="009749A4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63A4" w14:textId="63551D78" w:rsidR="00C3382D" w:rsidRPr="00777A82" w:rsidRDefault="00C3382D" w:rsidP="00E04E87">
            <w:pPr>
              <w:pStyle w:val="TableParagraph"/>
              <w:spacing w:before="120" w:line="169" w:lineRule="exact"/>
              <w:ind w:left="83" w:right="52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17h45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19h00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6850" w14:textId="00D25280" w:rsidR="00C3382D" w:rsidRPr="00777A82" w:rsidRDefault="00C3382D" w:rsidP="00E04E87">
            <w:pPr>
              <w:pStyle w:val="TableParagraph"/>
              <w:spacing w:before="120" w:line="169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A7D1" w14:textId="16E5A25F" w:rsidR="00C3382D" w:rsidRPr="00777A82" w:rsidRDefault="00C3382D" w:rsidP="00E04E87">
            <w:pPr>
              <w:pStyle w:val="TableParagraph"/>
              <w:spacing w:before="120" w:line="169" w:lineRule="exact"/>
              <w:ind w:left="70" w:right="41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</w:t>
            </w:r>
            <w:r w:rsidR="00806803">
              <w:rPr>
                <w:rFonts w:ascii="Times New Roman" w:hAnsi="Times New Roman" w:cs="Times New Roman"/>
              </w:rPr>
              <w:t>h</w:t>
            </w:r>
            <w:r w:rsidR="00685DAB">
              <w:rPr>
                <w:rFonts w:ascii="Times New Roman" w:hAnsi="Times New Roman" w:cs="Times New Roman"/>
              </w:rPr>
              <w:t>1</w:t>
            </w:r>
            <w:r w:rsidRPr="00777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E633" w14:textId="6931070E" w:rsidR="00C3382D" w:rsidRPr="00777A82" w:rsidRDefault="004E41F2" w:rsidP="004E41F2">
            <w:pPr>
              <w:pStyle w:val="TableParagraph"/>
              <w:spacing w:before="120" w:line="169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244€</w:t>
            </w:r>
          </w:p>
        </w:tc>
      </w:tr>
      <w:tr w:rsidR="00C3382D" w:rsidRPr="00777A82" w14:paraId="054906BA" w14:textId="77777777" w:rsidTr="005700D7">
        <w:trPr>
          <w:trHeight w:val="423"/>
        </w:trPr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CDCDC"/>
          </w:tcPr>
          <w:p w14:paraId="3ECB8F2F" w14:textId="77777777" w:rsidR="00C3382D" w:rsidRPr="00777A82" w:rsidRDefault="00C33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40E135" w14:textId="70360448" w:rsidR="00C3382D" w:rsidRPr="00777A82" w:rsidRDefault="00777A82" w:rsidP="00E04E87">
            <w:pPr>
              <w:pStyle w:val="TableParagraph"/>
              <w:spacing w:before="120" w:line="147" w:lineRule="exact"/>
              <w:ind w:left="24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Ados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Adultes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partir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14 </w:t>
            </w:r>
            <w:proofErr w:type="spellStart"/>
            <w:r>
              <w:rPr>
                <w:rFonts w:ascii="Times New Roman" w:hAnsi="Times New Roman" w:cs="Times New Roman"/>
              </w:rPr>
              <w:t>ans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0C6DA5" w14:textId="77777777" w:rsidR="00C3382D" w:rsidRPr="009749A4" w:rsidRDefault="00C3382D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D7200B" w14:textId="38D6D85C" w:rsidR="00C3382D" w:rsidRPr="00777A82" w:rsidRDefault="00C3382D" w:rsidP="00E04E87">
            <w:pPr>
              <w:pStyle w:val="TableParagraph"/>
              <w:spacing w:before="120" w:line="170" w:lineRule="exact"/>
              <w:ind w:left="83" w:right="52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</w:t>
            </w:r>
            <w:r w:rsidR="00777A82">
              <w:rPr>
                <w:rFonts w:ascii="Times New Roman" w:hAnsi="Times New Roman" w:cs="Times New Roman"/>
              </w:rPr>
              <w:t>9</w:t>
            </w:r>
            <w:r w:rsidRPr="00777A82">
              <w:rPr>
                <w:rFonts w:ascii="Times New Roman" w:hAnsi="Times New Roman" w:cs="Times New Roman"/>
              </w:rPr>
              <w:t>h15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77A82">
              <w:rPr>
                <w:rFonts w:ascii="Times New Roman" w:hAnsi="Times New Roman" w:cs="Times New Roman"/>
                <w:spacing w:val="-2"/>
              </w:rPr>
              <w:t>20</w:t>
            </w:r>
            <w:r w:rsidRPr="00777A82">
              <w:rPr>
                <w:rFonts w:ascii="Times New Roman" w:hAnsi="Times New Roman" w:cs="Times New Roman"/>
              </w:rPr>
              <w:t>h</w:t>
            </w:r>
            <w:r w:rsidR="00777A82">
              <w:rPr>
                <w:rFonts w:ascii="Times New Roman" w:hAnsi="Times New Roman" w:cs="Times New Roman"/>
              </w:rPr>
              <w:t>4</w:t>
            </w:r>
            <w:r w:rsidRPr="00777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F51C51" w14:textId="72AED858" w:rsidR="00C3382D" w:rsidRPr="00777A82" w:rsidRDefault="00C3382D" w:rsidP="00E04E87">
            <w:pPr>
              <w:pStyle w:val="TableParagraph"/>
              <w:spacing w:before="120" w:line="170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</w:t>
            </w:r>
            <w:r w:rsidR="00D778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64C0C7E" w14:textId="28D3E3AE" w:rsidR="00C3382D" w:rsidRPr="00777A82" w:rsidRDefault="00C3382D" w:rsidP="00E04E87">
            <w:pPr>
              <w:pStyle w:val="TableParagraph"/>
              <w:spacing w:before="120" w:line="170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1h</w:t>
            </w:r>
            <w:r w:rsidR="00D778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E881909" w14:textId="05847B4C" w:rsidR="00C3382D" w:rsidRPr="00777A82" w:rsidRDefault="004E41F2" w:rsidP="004E41F2">
            <w:pPr>
              <w:pStyle w:val="TableParagraph"/>
              <w:spacing w:before="120" w:line="170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293€</w:t>
            </w:r>
          </w:p>
        </w:tc>
      </w:tr>
      <w:tr w:rsidR="00C3382D" w:rsidRPr="00777A82" w14:paraId="75D1B90F" w14:textId="77777777" w:rsidTr="005700D7">
        <w:trPr>
          <w:trHeight w:val="515"/>
        </w:trPr>
        <w:tc>
          <w:tcPr>
            <w:tcW w:w="366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0AFCCC4B" w14:textId="77777777" w:rsidR="00541F93" w:rsidRDefault="00541F93" w:rsidP="009749A4">
            <w:pPr>
              <w:pStyle w:val="TableParagraph"/>
              <w:spacing w:before="105"/>
              <w:ind w:left="23"/>
              <w:rPr>
                <w:rFonts w:ascii="Times New Roman" w:hAnsi="Times New Roman" w:cs="Times New Roman"/>
                <w:b/>
              </w:rPr>
            </w:pPr>
          </w:p>
          <w:p w14:paraId="75A75CFE" w14:textId="77777777" w:rsidR="00962568" w:rsidRDefault="00962568" w:rsidP="009749A4">
            <w:pPr>
              <w:pStyle w:val="TableParagraph"/>
              <w:spacing w:before="105"/>
              <w:ind w:left="23"/>
              <w:rPr>
                <w:rFonts w:ascii="Times New Roman" w:hAnsi="Times New Roman" w:cs="Times New Roman"/>
                <w:b/>
              </w:rPr>
            </w:pPr>
          </w:p>
          <w:p w14:paraId="6F22A322" w14:textId="77777777" w:rsidR="00962568" w:rsidRDefault="00962568" w:rsidP="009749A4">
            <w:pPr>
              <w:pStyle w:val="TableParagraph"/>
              <w:spacing w:before="105"/>
              <w:ind w:left="2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DANSE CLASSIQUE</w:t>
            </w:r>
          </w:p>
          <w:p w14:paraId="0D2D819E" w14:textId="77777777" w:rsidR="00962568" w:rsidRDefault="00962568" w:rsidP="009749A4">
            <w:pPr>
              <w:pStyle w:val="TableParagraph"/>
              <w:spacing w:before="105"/>
              <w:ind w:left="23"/>
              <w:rPr>
                <w:rFonts w:ascii="Times New Roman" w:hAnsi="Times New Roman" w:cs="Times New Roman"/>
                <w:b/>
              </w:rPr>
            </w:pPr>
          </w:p>
          <w:p w14:paraId="1723FEC1" w14:textId="0417ADEB" w:rsidR="00962568" w:rsidRPr="00777A82" w:rsidRDefault="00962568" w:rsidP="009749A4">
            <w:pPr>
              <w:pStyle w:val="TableParagraph"/>
              <w:spacing w:before="105"/>
              <w:ind w:left="2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KATHERINE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F15A" w14:textId="433830FA" w:rsidR="00C3382D" w:rsidRPr="00777A82" w:rsidRDefault="00E91A18" w:rsidP="00534452">
            <w:pPr>
              <w:pStyle w:val="TableParagraph"/>
              <w:spacing w:before="120" w:line="146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Initiation 1 (6 -7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67EF39" w14:textId="77777777" w:rsidR="00C3382D" w:rsidRPr="009749A4" w:rsidRDefault="00C3382D" w:rsidP="00D00571">
            <w:pPr>
              <w:pStyle w:val="TableParagraph"/>
              <w:spacing w:before="0"/>
              <w:rPr>
                <w:rFonts w:ascii="Times New Roman" w:hAnsi="Times New Roman" w:cs="Times New Roman"/>
                <w:b/>
                <w:bCs/>
              </w:rPr>
            </w:pPr>
          </w:p>
          <w:p w14:paraId="76513C43" w14:textId="77777777" w:rsidR="00C3382D" w:rsidRPr="009749A4" w:rsidRDefault="00C3382D" w:rsidP="00D00571">
            <w:pPr>
              <w:pStyle w:val="TableParagraph"/>
              <w:spacing w:before="0"/>
              <w:rPr>
                <w:rFonts w:ascii="Times New Roman" w:hAnsi="Times New Roman" w:cs="Times New Roman"/>
                <w:b/>
                <w:bCs/>
              </w:rPr>
            </w:pPr>
          </w:p>
          <w:p w14:paraId="22DE0B6F" w14:textId="77777777" w:rsidR="00085570" w:rsidRDefault="00085570" w:rsidP="00D00571">
            <w:pPr>
              <w:pStyle w:val="TableParagraph"/>
              <w:spacing w:before="147"/>
              <w:ind w:lef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81DF63" w14:textId="3B696942" w:rsidR="00085570" w:rsidRPr="009749A4" w:rsidRDefault="00085570" w:rsidP="00D00571">
            <w:pPr>
              <w:pStyle w:val="TableParagraph"/>
              <w:spacing w:before="147"/>
              <w:ind w:lef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94FD" w14:textId="1B1C51A8" w:rsidR="00C3382D" w:rsidRPr="00777A82" w:rsidRDefault="00E91A18" w:rsidP="00534452">
            <w:pPr>
              <w:pStyle w:val="TableParagraph"/>
              <w:spacing w:before="120" w:line="169" w:lineRule="exact"/>
              <w:ind w:left="83"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14h15-15h15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4DFB" w14:textId="6A29BEF4" w:rsidR="00C3382D" w:rsidRPr="00777A82" w:rsidRDefault="00E91A18" w:rsidP="00534452">
            <w:pPr>
              <w:pStyle w:val="TableParagraph"/>
              <w:spacing w:before="120" w:line="169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622" w14:textId="270FD06B" w:rsidR="00C3382D" w:rsidRPr="00777A82" w:rsidRDefault="00E91A18" w:rsidP="00534452">
            <w:pPr>
              <w:pStyle w:val="TableParagraph"/>
              <w:spacing w:before="120" w:line="169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1h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0FED" w14:textId="51A82001" w:rsidR="00C3382D" w:rsidRPr="00777A82" w:rsidRDefault="004E41F2" w:rsidP="004E41F2">
            <w:pPr>
              <w:pStyle w:val="TableParagraph"/>
              <w:spacing w:before="120" w:line="169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195€</w:t>
            </w:r>
          </w:p>
        </w:tc>
      </w:tr>
      <w:tr w:rsidR="00667783" w:rsidRPr="00777A82" w14:paraId="23018187" w14:textId="77777777" w:rsidTr="005700D7">
        <w:trPr>
          <w:trHeight w:val="419"/>
        </w:trPr>
        <w:tc>
          <w:tcPr>
            <w:tcW w:w="366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09B56A9D" w14:textId="77777777" w:rsidR="00667783" w:rsidRPr="00777A82" w:rsidRDefault="00667783" w:rsidP="00667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CDBF" w14:textId="739BDEC5" w:rsidR="00667783" w:rsidRPr="00777A82" w:rsidRDefault="00E91A18" w:rsidP="00667783">
            <w:pPr>
              <w:pStyle w:val="TableParagraph"/>
              <w:spacing w:before="120" w:line="148" w:lineRule="exact"/>
              <w:ind w:left="24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Eveil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667783">
              <w:rPr>
                <w:rFonts w:ascii="Times New Roman" w:hAnsi="Times New Roman" w:cs="Times New Roman"/>
                <w:w w:val="105"/>
              </w:rPr>
              <w:t>(</w:t>
            </w:r>
            <w:r>
              <w:rPr>
                <w:rFonts w:ascii="Times New Roman" w:hAnsi="Times New Roman" w:cs="Times New Roman"/>
                <w:w w:val="105"/>
              </w:rPr>
              <w:t>4-5</w:t>
            </w:r>
            <w:r w:rsidR="00AB7CF8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="00AB7CF8"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2CE183" w14:textId="77777777" w:rsidR="00667783" w:rsidRPr="009749A4" w:rsidRDefault="00667783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6994" w14:textId="77A72AC5" w:rsidR="00667783" w:rsidRPr="00777A82" w:rsidRDefault="00667783" w:rsidP="00667783">
            <w:pPr>
              <w:pStyle w:val="TableParagraph"/>
              <w:spacing w:before="120" w:line="171" w:lineRule="exact"/>
              <w:ind w:left="83"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1A18">
              <w:rPr>
                <w:rFonts w:ascii="Times New Roman" w:hAnsi="Times New Roman" w:cs="Times New Roman"/>
              </w:rPr>
              <w:t>5h15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1</w:t>
            </w:r>
            <w:r w:rsidR="00E91A18">
              <w:rPr>
                <w:rFonts w:ascii="Times New Roman" w:hAnsi="Times New Roman" w:cs="Times New Roman"/>
              </w:rPr>
              <w:t>6</w:t>
            </w:r>
            <w:r w:rsidRPr="00777A82">
              <w:rPr>
                <w:rFonts w:ascii="Times New Roman" w:hAnsi="Times New Roman" w:cs="Times New Roman"/>
              </w:rPr>
              <w:t>h</w:t>
            </w:r>
            <w:r w:rsidR="00E91A1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0DF" w14:textId="68FCFB26" w:rsidR="00667783" w:rsidRPr="00777A82" w:rsidRDefault="00E91A18" w:rsidP="00667783">
            <w:pPr>
              <w:pStyle w:val="TableParagraph"/>
              <w:spacing w:before="120" w:line="171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4976" w14:textId="60A4F4A8" w:rsidR="00667783" w:rsidRPr="00777A82" w:rsidRDefault="00E91A18" w:rsidP="00667783">
            <w:pPr>
              <w:pStyle w:val="TableParagraph"/>
              <w:spacing w:before="120" w:line="171" w:lineRule="exact"/>
              <w:ind w:left="70"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0h45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1487" w14:textId="71C8BA5D" w:rsidR="00667783" w:rsidRPr="00777A82" w:rsidRDefault="004E41F2" w:rsidP="004E41F2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147€</w:t>
            </w:r>
          </w:p>
        </w:tc>
      </w:tr>
      <w:tr w:rsidR="00667783" w:rsidRPr="00777A82" w14:paraId="6D2DB1A1" w14:textId="77777777" w:rsidTr="005700D7">
        <w:trPr>
          <w:trHeight w:val="424"/>
        </w:trPr>
        <w:tc>
          <w:tcPr>
            <w:tcW w:w="366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10824DBE" w14:textId="77777777" w:rsidR="00667783" w:rsidRPr="00777A82" w:rsidRDefault="00667783" w:rsidP="00667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1A08" w14:textId="0D54F76E" w:rsidR="00667783" w:rsidRPr="00777A82" w:rsidRDefault="00E91A18" w:rsidP="00667783">
            <w:pPr>
              <w:pStyle w:val="TableParagraph"/>
              <w:spacing w:before="120" w:line="148" w:lineRule="exact"/>
              <w:ind w:left="24"/>
              <w:jc w:val="left"/>
              <w:rPr>
                <w:rFonts w:ascii="Times New Roman" w:hAnsi="Times New Roman" w:cs="Times New Roman"/>
                <w:w w:val="105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Elementaire</w:t>
            </w:r>
            <w:proofErr w:type="spellEnd"/>
            <w:r w:rsidRPr="00777A8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667783" w:rsidRPr="00777A82">
              <w:rPr>
                <w:rFonts w:ascii="Times New Roman" w:hAnsi="Times New Roman" w:cs="Times New Roman"/>
                <w:w w:val="105"/>
              </w:rPr>
              <w:t>(</w:t>
            </w:r>
            <w:r w:rsidR="00667783">
              <w:rPr>
                <w:rFonts w:ascii="Times New Roman" w:hAnsi="Times New Roman" w:cs="Times New Roman"/>
                <w:w w:val="105"/>
              </w:rPr>
              <w:t>8</w:t>
            </w:r>
            <w:r>
              <w:rPr>
                <w:rFonts w:ascii="Times New Roman" w:hAnsi="Times New Roman" w:cs="Times New Roman"/>
                <w:w w:val="105"/>
              </w:rPr>
              <w:t>-10-</w:t>
            </w:r>
            <w:r w:rsidR="00667783" w:rsidRPr="00777A82">
              <w:rPr>
                <w:rFonts w:ascii="Times New Roman" w:hAnsi="Times New Roman" w:cs="Times New Roman"/>
                <w:w w:val="105"/>
              </w:rPr>
              <w:t>11</w:t>
            </w:r>
            <w:r w:rsidR="00667783" w:rsidRPr="00777A82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proofErr w:type="spellStart"/>
            <w:r w:rsidR="00667783" w:rsidRPr="00777A82"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 w:rsidR="00667783" w:rsidRPr="00777A82">
              <w:rPr>
                <w:rFonts w:ascii="Times New Roman" w:hAnsi="Times New Roman" w:cs="Times New Roman"/>
                <w:w w:val="105"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0CA4F6" w14:textId="77777777" w:rsidR="00667783" w:rsidRPr="009749A4" w:rsidRDefault="00667783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352D" w14:textId="6744D2DD" w:rsidR="00667783" w:rsidRPr="00777A82" w:rsidRDefault="00667783" w:rsidP="00667783">
            <w:pPr>
              <w:pStyle w:val="TableParagraph"/>
              <w:spacing w:before="120" w:line="171" w:lineRule="exact"/>
              <w:ind w:left="83" w:right="52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77A82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00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777A82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E7F3" w14:textId="7EB173E4" w:rsidR="00667783" w:rsidRPr="00777A82" w:rsidRDefault="00667783" w:rsidP="00667783">
            <w:pPr>
              <w:pStyle w:val="TableParagraph"/>
              <w:spacing w:before="120" w:line="171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EA1" w14:textId="31BC7F85" w:rsidR="00667783" w:rsidRPr="00777A82" w:rsidRDefault="00667783" w:rsidP="00667783">
            <w:pPr>
              <w:pStyle w:val="TableParagraph"/>
              <w:spacing w:before="120" w:line="171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1h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0006" w14:textId="4761026D" w:rsidR="00667783" w:rsidRPr="00777A82" w:rsidRDefault="004E41F2" w:rsidP="004E41F2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195€</w:t>
            </w:r>
          </w:p>
        </w:tc>
      </w:tr>
      <w:tr w:rsidR="00667783" w:rsidRPr="00777A82" w14:paraId="5BBA1DD0" w14:textId="77777777" w:rsidTr="005700D7">
        <w:trPr>
          <w:trHeight w:val="424"/>
        </w:trPr>
        <w:tc>
          <w:tcPr>
            <w:tcW w:w="366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4A7C9CFE" w14:textId="77777777" w:rsidR="00667783" w:rsidRPr="00777A82" w:rsidRDefault="00667783" w:rsidP="00667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87CE" w14:textId="46A4B9C8" w:rsidR="00667783" w:rsidRPr="00777A82" w:rsidRDefault="00E91A18" w:rsidP="00667783">
            <w:pPr>
              <w:pStyle w:val="TableParagraph"/>
              <w:spacing w:before="120" w:line="148" w:lineRule="exact"/>
              <w:ind w:left="24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Ados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Ados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avec pointes (11/12-16/17 </w:t>
            </w:r>
            <w:proofErr w:type="spellStart"/>
            <w:r>
              <w:rPr>
                <w:rFonts w:ascii="Times New Roman" w:hAnsi="Times New Roman" w:cs="Times New Roman"/>
              </w:rPr>
              <w:t>ans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29A0E8" w14:textId="77777777" w:rsidR="00667783" w:rsidRPr="009749A4" w:rsidRDefault="00667783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D187" w14:textId="4EF4191E" w:rsidR="00667783" w:rsidRPr="00777A82" w:rsidRDefault="00E91A18" w:rsidP="00667783">
            <w:pPr>
              <w:pStyle w:val="TableParagraph"/>
              <w:spacing w:before="120" w:line="171" w:lineRule="exact"/>
              <w:ind w:left="83" w:right="52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77A82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1</w:t>
            </w:r>
            <w:r w:rsidRPr="00777A82">
              <w:rPr>
                <w:rFonts w:ascii="Times New Roman" w:hAnsi="Times New Roman" w:cs="Times New Roman"/>
              </w:rPr>
              <w:t>5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19h30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FB6F" w14:textId="760EBCD2" w:rsidR="00667783" w:rsidRPr="00777A82" w:rsidRDefault="00667783" w:rsidP="00667783">
            <w:pPr>
              <w:pStyle w:val="TableParagraph"/>
              <w:spacing w:before="120" w:line="171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D7E5" w14:textId="68FA8130" w:rsidR="00667783" w:rsidRPr="00777A82" w:rsidRDefault="00667783" w:rsidP="00667783">
            <w:pPr>
              <w:pStyle w:val="TableParagraph"/>
              <w:spacing w:before="120" w:line="171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1h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4EB8" w14:textId="3E069055" w:rsidR="00667783" w:rsidRPr="00777A82" w:rsidRDefault="004E41F2" w:rsidP="004E41F2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244€</w:t>
            </w:r>
          </w:p>
        </w:tc>
      </w:tr>
      <w:tr w:rsidR="00E91A18" w:rsidRPr="00777A82" w14:paraId="49237BBF" w14:textId="77777777" w:rsidTr="005700D7">
        <w:trPr>
          <w:trHeight w:val="424"/>
        </w:trPr>
        <w:tc>
          <w:tcPr>
            <w:tcW w:w="366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0957E681" w14:textId="77777777" w:rsidR="00E91A18" w:rsidRPr="00777A82" w:rsidRDefault="00E91A18" w:rsidP="00E9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A088" w14:textId="59CF7452" w:rsidR="00E91A18" w:rsidRDefault="00E91A18" w:rsidP="00E91A18">
            <w:pPr>
              <w:pStyle w:val="TableParagraph"/>
              <w:spacing w:before="120" w:line="148" w:lineRule="exact"/>
              <w:ind w:left="24"/>
              <w:jc w:val="left"/>
              <w:rPr>
                <w:rFonts w:ascii="Times New Roman" w:hAnsi="Times New Roman" w:cs="Times New Roman"/>
                <w:w w:val="105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Adultes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(à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partir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de 18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 w:rsidR="00C53F31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4547B1" w14:textId="77777777" w:rsidR="00E91A18" w:rsidRPr="009749A4" w:rsidRDefault="00E91A18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1350" w14:textId="1D3F21FE" w:rsidR="00E91A18" w:rsidRPr="00777A82" w:rsidRDefault="00E91A18" w:rsidP="00E91A18">
            <w:pPr>
              <w:pStyle w:val="TableParagraph"/>
              <w:spacing w:before="120" w:line="171" w:lineRule="exact"/>
              <w:ind w:left="83"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19h30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20h30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BEE0" w14:textId="3934D7FF" w:rsidR="00E91A18" w:rsidRPr="00777A82" w:rsidRDefault="00E91A18" w:rsidP="00E91A18">
            <w:pPr>
              <w:pStyle w:val="TableParagraph"/>
              <w:spacing w:before="120" w:line="171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76E9" w14:textId="23A7E906" w:rsidR="00E91A18" w:rsidRPr="00777A82" w:rsidRDefault="00E91A18" w:rsidP="00E91A18">
            <w:pPr>
              <w:pStyle w:val="TableParagraph"/>
              <w:spacing w:before="120" w:line="171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1h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92D4" w14:textId="6FA6DD12" w:rsidR="00E91A18" w:rsidRPr="00777A82" w:rsidRDefault="004E41F2" w:rsidP="004E41F2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195€</w:t>
            </w:r>
          </w:p>
        </w:tc>
      </w:tr>
      <w:tr w:rsidR="00E91A18" w:rsidRPr="00777A82" w14:paraId="60CBD015" w14:textId="77777777" w:rsidTr="005700D7">
        <w:trPr>
          <w:trHeight w:val="276"/>
        </w:trPr>
        <w:tc>
          <w:tcPr>
            <w:tcW w:w="366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CDCDC"/>
          </w:tcPr>
          <w:p w14:paraId="0E169BF8" w14:textId="77777777" w:rsidR="00E91A18" w:rsidRPr="00777A82" w:rsidRDefault="00E91A18" w:rsidP="00E9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6A1FAF" w14:textId="19DD6AF4" w:rsidR="00E91A18" w:rsidRPr="00777A82" w:rsidRDefault="00C53F31" w:rsidP="00E91A18">
            <w:pPr>
              <w:pStyle w:val="TableParagraph"/>
              <w:spacing w:before="120" w:line="149" w:lineRule="exact"/>
              <w:ind w:left="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½ pointes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64E44F4" w14:textId="77777777" w:rsidR="00E91A18" w:rsidRPr="009749A4" w:rsidRDefault="00E91A18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B83050" w14:textId="0BFC0D24" w:rsidR="00E91A18" w:rsidRPr="00777A82" w:rsidRDefault="00C53F31" w:rsidP="00E91A18">
            <w:pPr>
              <w:pStyle w:val="TableParagraph"/>
              <w:spacing w:before="120" w:line="172" w:lineRule="exact"/>
              <w:ind w:left="83"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20h30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21h00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224794" w14:textId="47F3E73F" w:rsidR="00E91A18" w:rsidRPr="00777A82" w:rsidRDefault="00E91A18" w:rsidP="00E91A18">
            <w:pPr>
              <w:pStyle w:val="TableParagraph"/>
              <w:spacing w:before="120" w:line="172" w:lineRule="exact"/>
              <w:ind w:left="177" w:right="14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20BC6E" w14:textId="54B7128A" w:rsidR="00E91A18" w:rsidRPr="00777A82" w:rsidRDefault="00C53F31" w:rsidP="00E91A18">
            <w:pPr>
              <w:pStyle w:val="TableParagraph"/>
              <w:spacing w:before="120" w:line="172" w:lineRule="exact"/>
              <w:ind w:left="70"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0h30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E97C42" w14:textId="69CD5F92" w:rsidR="00E91A18" w:rsidRPr="00777A82" w:rsidRDefault="004E41F2" w:rsidP="004E41F2">
            <w:pPr>
              <w:pStyle w:val="TableParagraph"/>
              <w:spacing w:before="120" w:line="172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98€</w:t>
            </w:r>
          </w:p>
        </w:tc>
      </w:tr>
      <w:tr w:rsidR="00E91A18" w:rsidRPr="00777A82" w14:paraId="47360D8A" w14:textId="77777777" w:rsidTr="005700D7">
        <w:trPr>
          <w:trHeight w:val="423"/>
        </w:trPr>
        <w:tc>
          <w:tcPr>
            <w:tcW w:w="366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14:paraId="05FAABDF" w14:textId="7FDE51F7" w:rsidR="00E91A18" w:rsidRPr="00777A82" w:rsidRDefault="00E91A18" w:rsidP="00E91A18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  <w:p w14:paraId="7CA02F3F" w14:textId="77777777" w:rsidR="00E91A18" w:rsidRPr="00777A82" w:rsidRDefault="00E91A18" w:rsidP="00E91A18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  <w:p w14:paraId="28418EA8" w14:textId="77777777" w:rsidR="00E91A18" w:rsidRPr="00777A82" w:rsidRDefault="00E91A18" w:rsidP="00E91A18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  <w:p w14:paraId="760A85CA" w14:textId="56D1E30E" w:rsidR="00E91A18" w:rsidRPr="00777A82" w:rsidRDefault="00E91A18" w:rsidP="00E91A1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  <w:b/>
                <w:w w:val="105"/>
              </w:rPr>
              <w:t>DANSE</w:t>
            </w:r>
            <w:r w:rsidRPr="00777A82">
              <w:rPr>
                <w:rFonts w:ascii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b/>
                <w:w w:val="105"/>
              </w:rPr>
              <w:t>MODERN'JAZZ</w:t>
            </w:r>
          </w:p>
          <w:p w14:paraId="0CBB9085" w14:textId="77777777" w:rsidR="00E91A18" w:rsidRPr="00777A82" w:rsidRDefault="00E91A18" w:rsidP="00E91A1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14:paraId="12A3F4CB" w14:textId="77777777" w:rsidR="00E91A18" w:rsidRPr="00777A82" w:rsidRDefault="00E91A18" w:rsidP="00E91A18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B4390C6" w14:textId="77777777" w:rsidR="00E91A18" w:rsidRDefault="00E91A18" w:rsidP="00E91A18">
            <w:pPr>
              <w:pStyle w:val="TableParagraph"/>
              <w:spacing w:before="0"/>
              <w:ind w:left="23"/>
              <w:rPr>
                <w:rFonts w:ascii="Times New Roman" w:hAnsi="Times New Roman" w:cs="Times New Roman"/>
                <w:b/>
                <w:w w:val="105"/>
              </w:rPr>
            </w:pPr>
          </w:p>
          <w:p w14:paraId="36F2C53F" w14:textId="3C4CD992" w:rsidR="00E91A18" w:rsidRPr="00777A82" w:rsidRDefault="00E91A18" w:rsidP="00E91A18">
            <w:pPr>
              <w:pStyle w:val="TableParagraph"/>
              <w:spacing w:before="0"/>
              <w:ind w:left="23"/>
              <w:rPr>
                <w:rFonts w:ascii="Times New Roman" w:hAnsi="Times New Roman" w:cs="Times New Roman"/>
                <w:b/>
              </w:rPr>
            </w:pPr>
            <w:r w:rsidRPr="00777A82">
              <w:rPr>
                <w:rFonts w:ascii="Times New Roman" w:hAnsi="Times New Roman" w:cs="Times New Roman"/>
                <w:b/>
                <w:w w:val="105"/>
              </w:rPr>
              <w:t>STEPHEN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A85CFE4" w14:textId="3E2399D4" w:rsidR="00E91A18" w:rsidRPr="00777A82" w:rsidRDefault="00E91A18" w:rsidP="00E91A18">
            <w:pPr>
              <w:pStyle w:val="TableParagraph"/>
              <w:spacing w:before="120" w:line="148" w:lineRule="exact"/>
              <w:ind w:left="24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Eveil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(</w:t>
            </w:r>
            <w:r>
              <w:rPr>
                <w:rFonts w:ascii="Times New Roman" w:hAnsi="Times New Roman" w:cs="Times New Roman"/>
                <w:w w:val="105"/>
              </w:rPr>
              <w:t>4</w:t>
            </w:r>
            <w:r w:rsidRPr="00777A82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–</w:t>
            </w:r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5"/>
              </w:rPr>
              <w:t>5</w:t>
            </w:r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proofErr w:type="spellStart"/>
            <w:r w:rsidRPr="00777A82"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 w:rsidRPr="00777A82">
              <w:rPr>
                <w:rFonts w:ascii="Times New Roman" w:hAnsi="Times New Roman" w:cs="Times New Roman"/>
                <w:w w:val="105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BCC261" w14:textId="77777777" w:rsidR="00E91A18" w:rsidRDefault="00E91A18" w:rsidP="00D00571">
            <w:pPr>
              <w:pStyle w:val="TableParagraph"/>
              <w:spacing w:before="0"/>
              <w:ind w:left="114"/>
              <w:rPr>
                <w:rFonts w:ascii="Times New Roman" w:hAnsi="Times New Roman" w:cs="Times New Roman"/>
                <w:b/>
                <w:bCs/>
              </w:rPr>
            </w:pPr>
          </w:p>
          <w:p w14:paraId="39EB777C" w14:textId="77777777" w:rsidR="00E91A18" w:rsidRDefault="00E91A18" w:rsidP="00D00571">
            <w:pPr>
              <w:pStyle w:val="TableParagraph"/>
              <w:spacing w:before="0"/>
              <w:ind w:left="114"/>
              <w:rPr>
                <w:rFonts w:ascii="Times New Roman" w:hAnsi="Times New Roman" w:cs="Times New Roman"/>
                <w:b/>
                <w:bCs/>
              </w:rPr>
            </w:pPr>
          </w:p>
          <w:p w14:paraId="39D45933" w14:textId="77777777" w:rsidR="00E91A18" w:rsidRDefault="00E91A18" w:rsidP="00D00571">
            <w:pPr>
              <w:pStyle w:val="TableParagraph"/>
              <w:spacing w:before="0"/>
              <w:ind w:left="114"/>
              <w:rPr>
                <w:rFonts w:ascii="Times New Roman" w:hAnsi="Times New Roman" w:cs="Times New Roman"/>
                <w:b/>
                <w:bCs/>
              </w:rPr>
            </w:pPr>
          </w:p>
          <w:p w14:paraId="0D1A9814" w14:textId="77777777" w:rsidR="00E91A18" w:rsidRDefault="00E91A18" w:rsidP="00D00571">
            <w:pPr>
              <w:pStyle w:val="TableParagraph"/>
              <w:spacing w:before="0"/>
              <w:ind w:left="114"/>
              <w:rPr>
                <w:rFonts w:ascii="Times New Roman" w:hAnsi="Times New Roman" w:cs="Times New Roman"/>
                <w:b/>
                <w:bCs/>
              </w:rPr>
            </w:pPr>
          </w:p>
          <w:p w14:paraId="19DADBC2" w14:textId="77777777" w:rsidR="00E91A18" w:rsidRDefault="00E91A18" w:rsidP="00D00571">
            <w:pPr>
              <w:pStyle w:val="TableParagraph"/>
              <w:spacing w:before="0"/>
              <w:ind w:left="114"/>
              <w:rPr>
                <w:rFonts w:ascii="Times New Roman" w:hAnsi="Times New Roman" w:cs="Times New Roman"/>
                <w:b/>
                <w:bCs/>
              </w:rPr>
            </w:pPr>
          </w:p>
          <w:p w14:paraId="71A54BDF" w14:textId="77777777" w:rsidR="00E91A18" w:rsidRDefault="00E91A18" w:rsidP="00D00571">
            <w:pPr>
              <w:pStyle w:val="TableParagraph"/>
              <w:spacing w:before="0"/>
              <w:ind w:left="114"/>
              <w:rPr>
                <w:rFonts w:ascii="Times New Roman" w:hAnsi="Times New Roman" w:cs="Times New Roman"/>
                <w:b/>
                <w:bCs/>
              </w:rPr>
            </w:pPr>
          </w:p>
          <w:p w14:paraId="14BBEB98" w14:textId="724AE402" w:rsidR="00E91A18" w:rsidRPr="004C07FA" w:rsidRDefault="00E91A18" w:rsidP="00D00571">
            <w:pPr>
              <w:pStyle w:val="TableParagraph"/>
              <w:spacing w:before="0"/>
              <w:ind w:left="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SAMEDI</w:t>
            </w:r>
          </w:p>
          <w:p w14:paraId="1BF96CBA" w14:textId="323E4CF3" w:rsidR="00E91A18" w:rsidRPr="009749A4" w:rsidRDefault="00E91A18" w:rsidP="00D00571">
            <w:pPr>
              <w:pStyle w:val="TableParagraph"/>
              <w:spacing w:before="0"/>
              <w:ind w:left="11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4ACCD8C9" w14:textId="0A85CCEE" w:rsidR="00E91A18" w:rsidRPr="00777A82" w:rsidRDefault="00F65AF1" w:rsidP="00E91A18">
            <w:pPr>
              <w:pStyle w:val="TableParagraph"/>
              <w:spacing w:before="120" w:line="171" w:lineRule="exact"/>
              <w:ind w:left="57" w:right="29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9h</w:t>
            </w:r>
            <w:r>
              <w:rPr>
                <w:rFonts w:ascii="Times New Roman" w:hAnsi="Times New Roman" w:cs="Times New Roman"/>
              </w:rPr>
              <w:t>00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09</w:t>
            </w:r>
            <w:r w:rsidRPr="00777A82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58038" w14:textId="43804E6C" w:rsidR="00E91A18" w:rsidRPr="00777A82" w:rsidRDefault="00E91A18" w:rsidP="00E91A18">
            <w:pPr>
              <w:pStyle w:val="TableParagraph"/>
              <w:spacing w:before="120" w:line="171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4BF14" w14:textId="30D4BB99" w:rsidR="00E91A18" w:rsidRPr="00777A82" w:rsidRDefault="00E91A18" w:rsidP="00E91A18">
            <w:pPr>
              <w:pStyle w:val="TableParagraph"/>
              <w:spacing w:before="120" w:line="171" w:lineRule="exact"/>
              <w:ind w:left="70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0h45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36132" w14:textId="4E2B5CA4" w:rsidR="00E91A18" w:rsidRPr="00777A82" w:rsidRDefault="004E41F2" w:rsidP="004E41F2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147€</w:t>
            </w:r>
          </w:p>
        </w:tc>
      </w:tr>
      <w:tr w:rsidR="00E91A18" w:rsidRPr="00777A82" w14:paraId="7F37CB62" w14:textId="77777777" w:rsidTr="005700D7">
        <w:trPr>
          <w:trHeight w:val="423"/>
        </w:trPr>
        <w:tc>
          <w:tcPr>
            <w:tcW w:w="3662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14:paraId="182AD63F" w14:textId="77777777" w:rsidR="00E91A18" w:rsidRPr="00777A82" w:rsidRDefault="00E91A18" w:rsidP="00E91A18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69FA7D" w14:textId="6BDCE81E" w:rsidR="00E91A18" w:rsidRDefault="009E6D36" w:rsidP="00E91A18">
            <w:pPr>
              <w:pStyle w:val="TableParagraph"/>
              <w:spacing w:before="120" w:line="148" w:lineRule="exact"/>
              <w:ind w:left="24"/>
              <w:jc w:val="left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777A82">
              <w:rPr>
                <w:rFonts w:ascii="Times New Roman" w:hAnsi="Times New Roman" w:cs="Times New Roman"/>
                <w:w w:val="105"/>
              </w:rPr>
              <w:t>Débutant</w:t>
            </w:r>
            <w:proofErr w:type="spellEnd"/>
            <w:r w:rsidR="00E91A18" w:rsidRPr="00777A8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="00E91A18" w:rsidRPr="00777A82">
              <w:rPr>
                <w:rFonts w:ascii="Times New Roman" w:hAnsi="Times New Roman" w:cs="Times New Roman"/>
                <w:w w:val="105"/>
              </w:rPr>
              <w:t>(5</w:t>
            </w:r>
            <w:r w:rsidR="00E91A18" w:rsidRPr="00777A8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="00E91A18" w:rsidRPr="00777A82">
              <w:rPr>
                <w:rFonts w:ascii="Times New Roman" w:hAnsi="Times New Roman" w:cs="Times New Roman"/>
                <w:w w:val="105"/>
              </w:rPr>
              <w:t>-</w:t>
            </w:r>
            <w:r w:rsidR="00E91A18">
              <w:rPr>
                <w:rFonts w:ascii="Times New Roman" w:hAnsi="Times New Roman" w:cs="Times New Roman"/>
                <w:w w:val="105"/>
              </w:rPr>
              <w:t>6</w:t>
            </w:r>
            <w:r w:rsidR="00E91A18" w:rsidRPr="00777A8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="00E91A18" w:rsidRPr="00777A82"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 w:rsidR="00E91A18" w:rsidRPr="00777A82">
              <w:rPr>
                <w:rFonts w:ascii="Times New Roman" w:hAnsi="Times New Roman" w:cs="Times New Roman"/>
                <w:w w:val="105"/>
              </w:rPr>
              <w:t>)</w:t>
            </w:r>
            <w:r w:rsidR="00E91A18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E</w:t>
            </w:r>
            <w:r w:rsidR="00E91A18">
              <w:rPr>
                <w:rFonts w:ascii="Times New Roman" w:hAnsi="Times New Roman" w:cs="Times New Roman"/>
                <w:w w:val="105"/>
              </w:rPr>
              <w:t>veil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N-1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2BB71D1" w14:textId="77777777" w:rsidR="00E91A18" w:rsidRPr="009749A4" w:rsidRDefault="00E91A18" w:rsidP="00D00571">
            <w:pPr>
              <w:pStyle w:val="TableParagraph"/>
              <w:spacing w:befor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0A21AF" w14:textId="04C9544A" w:rsidR="00E91A18" w:rsidRPr="00777A82" w:rsidRDefault="00E91A18" w:rsidP="00E91A18">
            <w:pPr>
              <w:pStyle w:val="TableParagraph"/>
              <w:spacing w:before="120" w:line="171" w:lineRule="exact"/>
              <w:ind w:left="57" w:right="29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9h45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10h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0B5" w14:textId="29DD3E1D" w:rsidR="00E91A18" w:rsidRPr="00777A82" w:rsidRDefault="00E91A18" w:rsidP="00E91A18">
            <w:pPr>
              <w:pStyle w:val="TableParagraph"/>
              <w:spacing w:before="120" w:line="171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8385" w14:textId="751F8E19" w:rsidR="00E91A18" w:rsidRDefault="00E91A18" w:rsidP="00E91A18">
            <w:pPr>
              <w:pStyle w:val="TableParagraph"/>
              <w:spacing w:before="120" w:line="171" w:lineRule="exact"/>
              <w:ind w:left="70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0h45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5124" w14:textId="708DE7A7" w:rsidR="00E91A18" w:rsidRPr="00777A82" w:rsidRDefault="004E41F2" w:rsidP="004E41F2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147€</w:t>
            </w:r>
          </w:p>
        </w:tc>
      </w:tr>
      <w:tr w:rsidR="00E91A18" w:rsidRPr="00777A82" w14:paraId="708357B8" w14:textId="77777777" w:rsidTr="005700D7">
        <w:trPr>
          <w:trHeight w:val="419"/>
        </w:trPr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14:paraId="7FB24F34" w14:textId="77777777" w:rsidR="00E91A18" w:rsidRPr="00777A82" w:rsidRDefault="00E91A18" w:rsidP="00E9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95898E" w14:textId="539C6420" w:rsidR="00E91A18" w:rsidRPr="00777A82" w:rsidRDefault="00E91A18" w:rsidP="00E91A18">
            <w:pPr>
              <w:pStyle w:val="TableParagraph"/>
              <w:spacing w:before="120" w:line="148" w:lineRule="exact"/>
              <w:ind w:left="2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77A82">
              <w:rPr>
                <w:rFonts w:ascii="Times New Roman" w:hAnsi="Times New Roman" w:cs="Times New Roman"/>
                <w:w w:val="105"/>
              </w:rPr>
              <w:t>Débutant</w:t>
            </w:r>
            <w:proofErr w:type="spellEnd"/>
            <w:r w:rsidR="009E6D36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="009E6D36">
              <w:rPr>
                <w:rFonts w:ascii="Times New Roman" w:hAnsi="Times New Roman" w:cs="Times New Roman"/>
                <w:w w:val="105"/>
              </w:rPr>
              <w:t>confirmés</w:t>
            </w:r>
            <w:proofErr w:type="spellEnd"/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(</w:t>
            </w:r>
            <w:r>
              <w:rPr>
                <w:rFonts w:ascii="Times New Roman" w:hAnsi="Times New Roman" w:cs="Times New Roman"/>
                <w:w w:val="105"/>
              </w:rPr>
              <w:t>7</w:t>
            </w:r>
            <w:r w:rsidRPr="00777A82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–</w:t>
            </w:r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5"/>
              </w:rPr>
              <w:t>8</w:t>
            </w:r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proofErr w:type="spellStart"/>
            <w:r w:rsidRPr="00777A82"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 w:rsidRPr="00777A82">
              <w:rPr>
                <w:rFonts w:ascii="Times New Roman" w:hAnsi="Times New Roman" w:cs="Times New Roman"/>
                <w:w w:val="105"/>
              </w:rPr>
              <w:t>)</w:t>
            </w:r>
            <w:r w:rsidR="009E6D36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="009E6D36">
              <w:rPr>
                <w:rFonts w:ascii="Times New Roman" w:hAnsi="Times New Roman" w:cs="Times New Roman"/>
                <w:w w:val="105"/>
              </w:rPr>
              <w:t>Débutants</w:t>
            </w:r>
            <w:proofErr w:type="spellEnd"/>
            <w:r w:rsidR="009E6D36">
              <w:rPr>
                <w:rFonts w:ascii="Times New Roman" w:hAnsi="Times New Roman" w:cs="Times New Roman"/>
                <w:w w:val="105"/>
              </w:rPr>
              <w:t xml:space="preserve"> N-1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1CAFC9A" w14:textId="77777777" w:rsidR="00E91A18" w:rsidRPr="009749A4" w:rsidRDefault="00E91A18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498F10" w14:textId="60CD109B" w:rsidR="00E91A18" w:rsidRPr="00777A82" w:rsidRDefault="00E91A18" w:rsidP="00E91A18">
            <w:pPr>
              <w:pStyle w:val="TableParagraph"/>
              <w:spacing w:before="120" w:line="171" w:lineRule="exact"/>
              <w:ind w:left="57" w:right="29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10h</w:t>
            </w:r>
            <w:r>
              <w:rPr>
                <w:rFonts w:ascii="Times New Roman" w:hAnsi="Times New Roman" w:cs="Times New Roman"/>
              </w:rPr>
              <w:t>30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11h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40F6" w14:textId="2D1EBC1E" w:rsidR="00E91A18" w:rsidRPr="00777A82" w:rsidRDefault="00E91A18" w:rsidP="00E91A18">
            <w:pPr>
              <w:pStyle w:val="TableParagraph"/>
              <w:spacing w:before="120" w:line="171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09A4" w14:textId="639F2D69" w:rsidR="00E91A18" w:rsidRPr="00777A82" w:rsidRDefault="00E91A18" w:rsidP="00E91A18">
            <w:pPr>
              <w:pStyle w:val="TableParagraph"/>
              <w:spacing w:before="120" w:line="171" w:lineRule="exact"/>
              <w:ind w:left="70" w:right="41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1h00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9E31" w14:textId="6F7BF4B2" w:rsidR="00E91A18" w:rsidRPr="00777A82" w:rsidRDefault="004E41F2" w:rsidP="004E41F2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195€</w:t>
            </w:r>
          </w:p>
        </w:tc>
      </w:tr>
      <w:tr w:rsidR="00E91A18" w:rsidRPr="00777A82" w14:paraId="73E943FA" w14:textId="77777777" w:rsidTr="005700D7">
        <w:trPr>
          <w:trHeight w:val="423"/>
        </w:trPr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14:paraId="24B3C620" w14:textId="77777777" w:rsidR="00E91A18" w:rsidRPr="00777A82" w:rsidRDefault="00E91A18" w:rsidP="00E9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C47771" w14:textId="68B4E293" w:rsidR="00E91A18" w:rsidRPr="00777A82" w:rsidRDefault="00E91A18" w:rsidP="00E91A18">
            <w:pPr>
              <w:pStyle w:val="TableParagraph"/>
              <w:spacing w:before="120" w:line="148" w:lineRule="exact"/>
              <w:ind w:left="2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77A82">
              <w:rPr>
                <w:rFonts w:ascii="Times New Roman" w:hAnsi="Times New Roman" w:cs="Times New Roman"/>
                <w:w w:val="105"/>
              </w:rPr>
              <w:t>Ado</w:t>
            </w:r>
            <w:r>
              <w:rPr>
                <w:rFonts w:ascii="Times New Roman" w:hAnsi="Times New Roman" w:cs="Times New Roman"/>
                <w:w w:val="105"/>
              </w:rPr>
              <w:t>s</w:t>
            </w:r>
            <w:proofErr w:type="spellEnd"/>
            <w:r w:rsidR="00F16691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="00F16691">
              <w:rPr>
                <w:rFonts w:ascii="Times New Roman" w:hAnsi="Times New Roman" w:cs="Times New Roman"/>
                <w:w w:val="105"/>
              </w:rPr>
              <w:t>confirmés</w:t>
            </w:r>
            <w:proofErr w:type="spellEnd"/>
            <w:r w:rsidRPr="00777A8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(+1</w:t>
            </w:r>
            <w:r>
              <w:rPr>
                <w:rFonts w:ascii="Times New Roman" w:hAnsi="Times New Roman" w:cs="Times New Roman"/>
                <w:w w:val="105"/>
              </w:rPr>
              <w:t>5</w:t>
            </w:r>
            <w:r w:rsidRPr="00777A8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777A82"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 w:rsidRPr="00777A82">
              <w:rPr>
                <w:rFonts w:ascii="Times New Roman" w:hAnsi="Times New Roman" w:cs="Times New Roman"/>
                <w:w w:val="105"/>
              </w:rPr>
              <w:t>)</w:t>
            </w:r>
            <w:r w:rsidR="00F16691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="00F16691">
              <w:rPr>
                <w:rFonts w:ascii="Times New Roman" w:hAnsi="Times New Roman" w:cs="Times New Roman"/>
                <w:w w:val="105"/>
              </w:rPr>
              <w:t>Ados</w:t>
            </w:r>
            <w:proofErr w:type="spellEnd"/>
            <w:r w:rsidR="0000191E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F16691">
              <w:rPr>
                <w:rFonts w:ascii="Times New Roman" w:hAnsi="Times New Roman" w:cs="Times New Roman"/>
                <w:w w:val="105"/>
              </w:rPr>
              <w:t>N-1</w:t>
            </w:r>
            <w:r w:rsidR="0000191E">
              <w:rPr>
                <w:rFonts w:ascii="Times New Roman" w:hAnsi="Times New Roman" w:cs="Times New Roman"/>
                <w:w w:val="105"/>
              </w:rPr>
              <w:t>+ados/</w:t>
            </w:r>
            <w:proofErr w:type="spellStart"/>
            <w:r w:rsidR="0000191E">
              <w:rPr>
                <w:rFonts w:ascii="Times New Roman" w:hAnsi="Times New Roman" w:cs="Times New Roman"/>
                <w:w w:val="105"/>
              </w:rPr>
              <w:t>adultes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F26FE45" w14:textId="77777777" w:rsidR="00E91A18" w:rsidRPr="009749A4" w:rsidRDefault="00E91A18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F57D34" w14:textId="77777777" w:rsidR="00E91A18" w:rsidRPr="00777A82" w:rsidRDefault="00E91A18" w:rsidP="00E91A18">
            <w:pPr>
              <w:pStyle w:val="TableParagraph"/>
              <w:spacing w:before="120" w:line="171" w:lineRule="exact"/>
              <w:ind w:left="57" w:right="29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11h30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13h00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917" w14:textId="77777777" w:rsidR="00E91A18" w:rsidRPr="00777A82" w:rsidRDefault="00E91A18" w:rsidP="00E91A18">
            <w:pPr>
              <w:pStyle w:val="TableParagraph"/>
              <w:spacing w:before="120" w:line="171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EFD8" w14:textId="5931F7B6" w:rsidR="00E91A18" w:rsidRPr="00777A82" w:rsidRDefault="00E91A18" w:rsidP="00E91A18">
            <w:pPr>
              <w:pStyle w:val="TableParagraph"/>
              <w:spacing w:before="120" w:line="171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1h30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1F2A" w14:textId="04A29938" w:rsidR="00E91A18" w:rsidRPr="00777A82" w:rsidRDefault="004E41F2" w:rsidP="004E41F2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293€</w:t>
            </w:r>
          </w:p>
        </w:tc>
      </w:tr>
      <w:tr w:rsidR="00731495" w:rsidRPr="00777A82" w14:paraId="13D48397" w14:textId="77777777" w:rsidTr="005700D7">
        <w:trPr>
          <w:trHeight w:val="422"/>
        </w:trPr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14:paraId="56E1B359" w14:textId="77777777" w:rsidR="00731495" w:rsidRPr="00777A82" w:rsidRDefault="00731495" w:rsidP="0073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AA3BF8" w14:textId="678A33A4" w:rsidR="00731495" w:rsidRPr="00777A82" w:rsidRDefault="00731495" w:rsidP="00731495">
            <w:pPr>
              <w:pStyle w:val="TableParagraph"/>
              <w:spacing w:before="120" w:line="146" w:lineRule="exact"/>
              <w:ind w:left="24"/>
              <w:jc w:val="left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  <w:w w:val="105"/>
              </w:rPr>
              <w:t>Moyen</w:t>
            </w:r>
            <w:r w:rsidRPr="00777A8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(</w:t>
            </w:r>
            <w:r>
              <w:rPr>
                <w:rFonts w:ascii="Times New Roman" w:hAnsi="Times New Roman" w:cs="Times New Roman"/>
                <w:w w:val="105"/>
              </w:rPr>
              <w:t>9-10</w:t>
            </w:r>
            <w:r w:rsidRPr="00777A8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777A82"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 w:rsidRPr="00777A82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débutants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confirmés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N-1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CCB5C61" w14:textId="77777777" w:rsidR="00731495" w:rsidRPr="009749A4" w:rsidRDefault="00731495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A3D36C" w14:textId="16D1CAD9" w:rsidR="00731495" w:rsidRPr="00777A82" w:rsidRDefault="00731495" w:rsidP="00731495">
            <w:pPr>
              <w:pStyle w:val="TableParagraph"/>
              <w:spacing w:before="120" w:line="169" w:lineRule="exact"/>
              <w:ind w:left="57" w:right="29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77A82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45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15h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C71" w14:textId="77C3BEDE" w:rsidR="00731495" w:rsidRPr="00777A82" w:rsidRDefault="00731495" w:rsidP="00731495">
            <w:pPr>
              <w:pStyle w:val="TableParagraph"/>
              <w:spacing w:before="120" w:line="169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E53D" w14:textId="283271B3" w:rsidR="00731495" w:rsidRPr="00777A82" w:rsidRDefault="00731495" w:rsidP="00731495">
            <w:pPr>
              <w:pStyle w:val="TableParagraph"/>
              <w:spacing w:before="120" w:line="169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h</w:t>
            </w:r>
            <w:r w:rsidRPr="00777A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12C1" w14:textId="740E1A85" w:rsidR="00731495" w:rsidRPr="00777A82" w:rsidRDefault="00731495" w:rsidP="00731495">
            <w:pPr>
              <w:pStyle w:val="TableParagraph"/>
              <w:spacing w:before="120" w:line="169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244€</w:t>
            </w:r>
          </w:p>
        </w:tc>
      </w:tr>
      <w:tr w:rsidR="00E91A18" w:rsidRPr="00777A82" w14:paraId="6C94EA7A" w14:textId="77777777" w:rsidTr="005700D7">
        <w:trPr>
          <w:trHeight w:val="423"/>
        </w:trPr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14:paraId="5AC8F046" w14:textId="77777777" w:rsidR="00E91A18" w:rsidRPr="00777A82" w:rsidRDefault="00E91A18" w:rsidP="00E9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B6A503" w14:textId="73E2338B" w:rsidR="00E91A18" w:rsidRPr="00777A82" w:rsidRDefault="00E91A18" w:rsidP="00E91A18">
            <w:pPr>
              <w:pStyle w:val="TableParagraph"/>
              <w:spacing w:before="120" w:line="148" w:lineRule="exact"/>
              <w:ind w:left="24"/>
              <w:jc w:val="left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  <w:w w:val="105"/>
              </w:rPr>
              <w:t>Moyen</w:t>
            </w:r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1</w:t>
            </w:r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(11</w:t>
            </w:r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–</w:t>
            </w:r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w w:val="105"/>
              </w:rPr>
              <w:t>12</w:t>
            </w:r>
            <w:r w:rsidRPr="00777A8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proofErr w:type="spellStart"/>
            <w:r w:rsidRPr="00777A82"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 w:rsidRPr="00777A82">
              <w:rPr>
                <w:rFonts w:ascii="Times New Roman" w:hAnsi="Times New Roman" w:cs="Times New Roman"/>
                <w:w w:val="105"/>
              </w:rPr>
              <w:t>)</w:t>
            </w:r>
            <w:r w:rsidR="0000191E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="0000191E">
              <w:rPr>
                <w:rFonts w:ascii="Times New Roman" w:hAnsi="Times New Roman" w:cs="Times New Roman"/>
                <w:w w:val="105"/>
              </w:rPr>
              <w:t>moyen</w:t>
            </w:r>
            <w:proofErr w:type="spellEnd"/>
            <w:r w:rsidR="0000191E">
              <w:rPr>
                <w:rFonts w:ascii="Times New Roman" w:hAnsi="Times New Roman" w:cs="Times New Roman"/>
                <w:w w:val="105"/>
              </w:rPr>
              <w:t xml:space="preserve"> N-1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EE56066" w14:textId="77777777" w:rsidR="00E91A18" w:rsidRPr="009749A4" w:rsidRDefault="00E91A18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AFE9A4" w14:textId="50EB07E1" w:rsidR="00E91A18" w:rsidRPr="00777A82" w:rsidRDefault="00E91A18" w:rsidP="00E91A18">
            <w:pPr>
              <w:pStyle w:val="TableParagraph"/>
              <w:spacing w:before="120" w:line="171" w:lineRule="exact"/>
              <w:ind w:left="57" w:right="29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15h</w:t>
            </w:r>
            <w:r>
              <w:rPr>
                <w:rFonts w:ascii="Times New Roman" w:hAnsi="Times New Roman" w:cs="Times New Roman"/>
              </w:rPr>
              <w:t>00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16h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2872" w14:textId="77777777" w:rsidR="00E91A18" w:rsidRPr="00777A82" w:rsidRDefault="00E91A18" w:rsidP="00E91A18">
            <w:pPr>
              <w:pStyle w:val="TableParagraph"/>
              <w:spacing w:before="120" w:line="171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7E86" w14:textId="0FA8D128" w:rsidR="00E91A18" w:rsidRPr="00777A82" w:rsidRDefault="00E91A18" w:rsidP="00E91A18">
            <w:pPr>
              <w:pStyle w:val="TableParagraph"/>
              <w:spacing w:before="120" w:line="171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h</w:t>
            </w:r>
            <w:r w:rsidRPr="00777A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9DBF" w14:textId="1CDBF3AF" w:rsidR="00E91A18" w:rsidRPr="00777A82" w:rsidRDefault="004E41F2" w:rsidP="004E41F2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244€</w:t>
            </w:r>
          </w:p>
        </w:tc>
      </w:tr>
      <w:tr w:rsidR="00F65AF1" w:rsidRPr="00777A82" w14:paraId="561242EF" w14:textId="77777777" w:rsidTr="005700D7">
        <w:trPr>
          <w:trHeight w:val="303"/>
        </w:trPr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14:paraId="255FB67B" w14:textId="77777777" w:rsidR="00F65AF1" w:rsidRPr="00777A82" w:rsidRDefault="00F65AF1" w:rsidP="00F6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3E8627A" w14:textId="16F5A72A" w:rsidR="00F65AF1" w:rsidRDefault="00F65AF1" w:rsidP="00F65AF1">
            <w:pPr>
              <w:pStyle w:val="TableParagraph"/>
              <w:spacing w:before="120" w:line="147" w:lineRule="exact"/>
              <w:ind w:left="24"/>
              <w:jc w:val="left"/>
              <w:rPr>
                <w:rFonts w:ascii="Times New Roman" w:hAnsi="Times New Roman" w:cs="Times New Roman"/>
                <w:w w:val="105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Confirmés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niveau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+)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516BB55" w14:textId="77777777" w:rsidR="00F65AF1" w:rsidRPr="009749A4" w:rsidRDefault="00F65AF1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41DA3FD" w14:textId="7069E4A9" w:rsidR="00F65AF1" w:rsidRPr="00777A82" w:rsidRDefault="00F65AF1" w:rsidP="00F65AF1">
            <w:pPr>
              <w:pStyle w:val="TableParagraph"/>
              <w:spacing w:before="120" w:line="170" w:lineRule="exact"/>
              <w:ind w:left="57" w:right="29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77A82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15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777A82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90144" w14:textId="4E9C1151" w:rsidR="00F65AF1" w:rsidRPr="00777A82" w:rsidRDefault="00F65AF1" w:rsidP="00F65AF1">
            <w:pPr>
              <w:pStyle w:val="TableParagraph"/>
              <w:spacing w:before="120" w:line="170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27E2B" w14:textId="5451222C" w:rsidR="00F65AF1" w:rsidRPr="00777A82" w:rsidRDefault="00F65AF1" w:rsidP="00F65AF1">
            <w:pPr>
              <w:pStyle w:val="TableParagraph"/>
              <w:spacing w:before="120" w:line="170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1h30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F2A2F" w14:textId="4798D258" w:rsidR="00F65AF1" w:rsidRDefault="00F65AF1" w:rsidP="00F65AF1">
            <w:pPr>
              <w:pStyle w:val="TableParagraph"/>
              <w:spacing w:before="120" w:line="170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293€</w:t>
            </w:r>
          </w:p>
        </w:tc>
      </w:tr>
      <w:tr w:rsidR="00F65AF1" w:rsidRPr="00777A82" w14:paraId="3678E193" w14:textId="77777777" w:rsidTr="005700D7">
        <w:trPr>
          <w:trHeight w:val="303"/>
        </w:trPr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14:paraId="3EDC245C" w14:textId="77777777" w:rsidR="00F65AF1" w:rsidRPr="00777A82" w:rsidRDefault="00F65AF1" w:rsidP="00F6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14:paraId="1E6BA668" w14:textId="71F9905B" w:rsidR="00F65AF1" w:rsidRPr="00777A82" w:rsidRDefault="00F65AF1" w:rsidP="00F65AF1">
            <w:pPr>
              <w:pStyle w:val="TableParagraph"/>
              <w:spacing w:before="120" w:line="147" w:lineRule="exact"/>
              <w:ind w:left="24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Ados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(13-14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moyen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1 N-1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2DB941D" w14:textId="77777777" w:rsidR="00F65AF1" w:rsidRPr="009749A4" w:rsidRDefault="00F65AF1" w:rsidP="00D00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5CCDD614" w14:textId="1AC7DDE0" w:rsidR="00F65AF1" w:rsidRPr="00777A82" w:rsidRDefault="00F65AF1" w:rsidP="00F65AF1">
            <w:pPr>
              <w:pStyle w:val="TableParagraph"/>
              <w:spacing w:before="120" w:line="170" w:lineRule="exact"/>
              <w:ind w:left="57" w:right="29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777A82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45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19h00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9AAA49" w14:textId="0A864DD0" w:rsidR="00F65AF1" w:rsidRPr="00777A82" w:rsidRDefault="00F65AF1" w:rsidP="00F65AF1">
            <w:pPr>
              <w:pStyle w:val="TableParagraph"/>
              <w:spacing w:before="120" w:line="170" w:lineRule="exact"/>
              <w:ind w:left="177" w:right="145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83975F" w14:textId="318DCA37" w:rsidR="00F65AF1" w:rsidRPr="00777A82" w:rsidRDefault="00F65AF1" w:rsidP="00F65AF1">
            <w:pPr>
              <w:pStyle w:val="TableParagraph"/>
              <w:spacing w:before="120" w:line="170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1h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530416" w14:textId="3D203C25" w:rsidR="00F65AF1" w:rsidRPr="00777A82" w:rsidRDefault="00F65AF1" w:rsidP="00F65AF1">
            <w:pPr>
              <w:pStyle w:val="TableParagraph"/>
              <w:spacing w:before="120" w:line="170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244€</w:t>
            </w:r>
          </w:p>
        </w:tc>
      </w:tr>
      <w:tr w:rsidR="00F65AF1" w:rsidRPr="00777A82" w14:paraId="3E73D9A0" w14:textId="77777777" w:rsidTr="005700D7">
        <w:trPr>
          <w:trHeight w:val="113"/>
        </w:trPr>
        <w:tc>
          <w:tcPr>
            <w:tcW w:w="3662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CDCDC"/>
          </w:tcPr>
          <w:p w14:paraId="53766B8C" w14:textId="1C6640AF" w:rsidR="00F65AF1" w:rsidRPr="009749A4" w:rsidRDefault="00F65AF1" w:rsidP="009B38F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</w:rPr>
            </w:pPr>
            <w:r w:rsidRPr="009749A4">
              <w:rPr>
                <w:rFonts w:ascii="Times New Roman" w:hAnsi="Times New Roman" w:cs="Times New Roman"/>
                <w:b/>
                <w:bCs/>
              </w:rPr>
              <w:t>BOXE ANGLAI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9749A4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</w:rPr>
              <w:t>-JONATHAN</w:t>
            </w:r>
          </w:p>
        </w:tc>
        <w:tc>
          <w:tcPr>
            <w:tcW w:w="481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F3B1DE" w14:textId="77777777" w:rsidR="00F65AF1" w:rsidRDefault="00F65AF1" w:rsidP="00F65AF1">
            <w:pPr>
              <w:pStyle w:val="TableParagraph"/>
              <w:spacing w:before="120" w:line="148" w:lineRule="exact"/>
              <w:ind w:left="2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partir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8ans</w:t>
            </w:r>
          </w:p>
          <w:p w14:paraId="0108B1C1" w14:textId="06B62CE1" w:rsidR="00F65AF1" w:rsidRPr="0027683D" w:rsidRDefault="00F65AF1" w:rsidP="009B38F6">
            <w:pPr>
              <w:pStyle w:val="TableParagraph"/>
              <w:spacing w:before="120" w:line="148" w:lineRule="exact"/>
              <w:ind w:left="2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14384B" w14:textId="3E1A1145" w:rsidR="00F65AF1" w:rsidRDefault="00F65AF1" w:rsidP="00D00571">
            <w:pPr>
              <w:pStyle w:val="TableParagraph"/>
              <w:spacing w:before="120"/>
              <w:ind w:left="178"/>
              <w:rPr>
                <w:rFonts w:ascii="Times New Roman" w:hAnsi="Times New Roman" w:cs="Times New Roman"/>
                <w:b/>
                <w:bCs/>
              </w:rPr>
            </w:pPr>
            <w:r w:rsidRPr="009749A4">
              <w:rPr>
                <w:rFonts w:ascii="Times New Roman" w:hAnsi="Times New Roman" w:cs="Times New Roman"/>
                <w:b/>
                <w:bCs/>
              </w:rPr>
              <w:t>MARDI</w:t>
            </w:r>
          </w:p>
          <w:p w14:paraId="4597EF10" w14:textId="3B954AA2" w:rsidR="00F65AF1" w:rsidRPr="009749A4" w:rsidRDefault="00F65AF1" w:rsidP="00D00571">
            <w:pPr>
              <w:pStyle w:val="TableParagraph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0A42" w14:textId="35D8119C" w:rsidR="00F65AF1" w:rsidRPr="00777A82" w:rsidRDefault="00F65AF1" w:rsidP="00F65AF1">
            <w:pPr>
              <w:pStyle w:val="TableParagraph"/>
              <w:spacing w:before="120" w:line="171" w:lineRule="exact"/>
              <w:ind w:left="83" w:right="5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36A7" w14:textId="77777777" w:rsidR="00F65AF1" w:rsidRDefault="00F65AF1" w:rsidP="00F65AF1">
            <w:pPr>
              <w:pStyle w:val="TableParagraph"/>
              <w:spacing w:before="120" w:line="169" w:lineRule="exact"/>
              <w:ind w:left="177" w:righ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T2</w:t>
            </w:r>
          </w:p>
          <w:p w14:paraId="52857C4A" w14:textId="0B5F6575" w:rsidR="00F65AF1" w:rsidRPr="00777A82" w:rsidRDefault="00F65AF1" w:rsidP="00F65AF1">
            <w:pPr>
              <w:pStyle w:val="TableParagraph"/>
              <w:spacing w:before="120" w:line="169" w:lineRule="exact"/>
              <w:ind w:left="177" w:right="14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7370" w14:textId="77777777" w:rsidR="00F65AF1" w:rsidRDefault="00F65AF1" w:rsidP="00F65AF1">
            <w:pPr>
              <w:pStyle w:val="TableParagraph"/>
              <w:spacing w:before="120" w:line="171" w:lineRule="exact"/>
              <w:ind w:left="70"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1h00</w:t>
            </w:r>
          </w:p>
          <w:p w14:paraId="65FDF587" w14:textId="2B8646E8" w:rsidR="00F65AF1" w:rsidRPr="00777A82" w:rsidRDefault="00F65AF1" w:rsidP="00F65AF1">
            <w:pPr>
              <w:pStyle w:val="TableParagraph"/>
              <w:spacing w:before="120" w:line="171" w:lineRule="exact"/>
              <w:ind w:left="70" w:right="3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64C0" w14:textId="77777777" w:rsidR="00F65AF1" w:rsidRDefault="00F65AF1" w:rsidP="00F65AF1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195€</w:t>
            </w:r>
          </w:p>
          <w:p w14:paraId="5AC1234B" w14:textId="71F27946" w:rsidR="00F65AF1" w:rsidRDefault="00F65AF1" w:rsidP="00F65AF1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</w:p>
        </w:tc>
      </w:tr>
      <w:tr w:rsidR="00F65AF1" w:rsidRPr="00777A82" w14:paraId="02E3F24C" w14:textId="77777777" w:rsidTr="00A52D3A">
        <w:trPr>
          <w:trHeight w:val="528"/>
        </w:trPr>
        <w:tc>
          <w:tcPr>
            <w:tcW w:w="3662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CDCDC"/>
          </w:tcPr>
          <w:p w14:paraId="01342E0A" w14:textId="09155751" w:rsidR="00F65AF1" w:rsidRPr="00777A82" w:rsidRDefault="00F65AF1" w:rsidP="00D00571">
            <w:pPr>
              <w:pStyle w:val="TableParagraph"/>
              <w:spacing w:before="0"/>
              <w:ind w:left="26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5"/>
              </w:rPr>
              <w:t>THEATRE – Katherine</w:t>
            </w:r>
          </w:p>
        </w:tc>
        <w:tc>
          <w:tcPr>
            <w:tcW w:w="4819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A758EE3" w14:textId="77777777" w:rsidR="00F65AF1" w:rsidRDefault="00F65AF1" w:rsidP="00A52D3A">
            <w:pPr>
              <w:pStyle w:val="TableParagraph"/>
              <w:spacing w:before="120" w:line="148" w:lineRule="exact"/>
              <w:ind w:left="2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8 à 11 </w:t>
            </w:r>
            <w:proofErr w:type="spellStart"/>
            <w:r>
              <w:rPr>
                <w:rFonts w:ascii="Times New Roman" w:hAnsi="Times New Roman" w:cs="Times New Roman"/>
              </w:rPr>
              <w:t>ans</w:t>
            </w:r>
            <w:proofErr w:type="spellEnd"/>
          </w:p>
          <w:p w14:paraId="49D6E0CB" w14:textId="5DD86362" w:rsidR="00A54D16" w:rsidRDefault="00A54D16" w:rsidP="00A52D3A">
            <w:pPr>
              <w:pStyle w:val="TableParagraph"/>
              <w:spacing w:before="120" w:line="148" w:lineRule="exact"/>
              <w:ind w:left="2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NOUVEAU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37A9733" w14:textId="29676A18" w:rsidR="00F65AF1" w:rsidRPr="009749A4" w:rsidRDefault="00F65AF1" w:rsidP="00D00571">
            <w:pPr>
              <w:pStyle w:val="TableParagraph"/>
              <w:spacing w:before="14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MERCREDI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1FE348" w14:textId="5BB2DD6A" w:rsidR="00F65AF1" w:rsidRDefault="00F65AF1" w:rsidP="00236AA5">
            <w:pPr>
              <w:pStyle w:val="TableParagraph"/>
              <w:spacing w:before="120" w:line="171" w:lineRule="exact"/>
              <w:ind w:left="83"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17h00</w:t>
            </w:r>
            <w:r w:rsidR="00236AA5">
              <w:rPr>
                <w:rFonts w:ascii="Times New Roman" w:hAnsi="Times New Roman" w:cs="Times New Roman"/>
              </w:rPr>
              <w:t xml:space="preserve"> </w:t>
            </w:r>
            <w:r w:rsidR="00236AA5" w:rsidRPr="00777A82">
              <w:rPr>
                <w:rFonts w:ascii="Times New Roman" w:hAnsi="Times New Roman" w:cs="Times New Roman"/>
              </w:rPr>
              <w:t>–</w:t>
            </w:r>
            <w:r w:rsidR="00236AA5"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18h15</w:t>
            </w:r>
          </w:p>
          <w:p w14:paraId="48C8BC2B" w14:textId="77777777" w:rsidR="00236AA5" w:rsidRDefault="00236AA5" w:rsidP="00236AA5">
            <w:pPr>
              <w:pStyle w:val="TableParagraph"/>
              <w:spacing w:before="120" w:line="171" w:lineRule="exact"/>
              <w:ind w:right="52"/>
              <w:rPr>
                <w:rFonts w:ascii="Times New Roman" w:hAnsi="Times New Roman" w:cs="Times New Roman"/>
              </w:rPr>
            </w:pPr>
          </w:p>
          <w:p w14:paraId="21076176" w14:textId="3ABB177F" w:rsidR="00F65AF1" w:rsidRPr="00777A82" w:rsidRDefault="00F65AF1" w:rsidP="00236AA5">
            <w:pPr>
              <w:pStyle w:val="TableParagraph"/>
              <w:spacing w:before="120" w:line="171" w:lineRule="exact"/>
              <w:ind w:right="5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32AEDB" w14:textId="131ABC69" w:rsidR="00F65AF1" w:rsidRPr="00777A82" w:rsidRDefault="00F65AF1" w:rsidP="00F65AF1">
            <w:pPr>
              <w:pStyle w:val="TableParagraph"/>
              <w:spacing w:before="120" w:line="169" w:lineRule="exact"/>
              <w:ind w:left="177" w:righ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6AC9DF" w14:textId="5A2F6501" w:rsidR="00F65AF1" w:rsidRPr="00777A82" w:rsidRDefault="00F65AF1" w:rsidP="00F65AF1">
            <w:pPr>
              <w:pStyle w:val="TableParagraph"/>
              <w:spacing w:before="120" w:line="171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1h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CF4056" w14:textId="18B01A6E" w:rsidR="00F65AF1" w:rsidRDefault="00F65AF1" w:rsidP="00F65AF1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244€</w:t>
            </w:r>
          </w:p>
        </w:tc>
      </w:tr>
      <w:tr w:rsidR="00F65AF1" w:rsidRPr="00777A82" w14:paraId="6AF96293" w14:textId="77777777" w:rsidTr="005700D7">
        <w:trPr>
          <w:trHeight w:val="280"/>
        </w:trPr>
        <w:tc>
          <w:tcPr>
            <w:tcW w:w="3662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DCDCDC"/>
          </w:tcPr>
          <w:p w14:paraId="0498346F" w14:textId="3B36B4D0" w:rsidR="00F65AF1" w:rsidRPr="00777A82" w:rsidRDefault="00F65AF1" w:rsidP="00F65AF1">
            <w:pPr>
              <w:pStyle w:val="TableParagraph"/>
              <w:spacing w:before="0"/>
              <w:ind w:left="26"/>
              <w:rPr>
                <w:rFonts w:ascii="Times New Roman" w:hAnsi="Times New Roman" w:cs="Times New Roman"/>
                <w:b/>
              </w:rPr>
            </w:pPr>
            <w:r w:rsidRPr="00777A82">
              <w:rPr>
                <w:rFonts w:ascii="Times New Roman" w:hAnsi="Times New Roman" w:cs="Times New Roman"/>
                <w:b/>
                <w:spacing w:val="-1"/>
                <w:w w:val="105"/>
              </w:rPr>
              <w:t>GYMNASTIQUE</w:t>
            </w:r>
            <w:r w:rsidRPr="00777A82">
              <w:rPr>
                <w:rFonts w:ascii="Times New Roman" w:hAnsi="Times New Roman" w:cs="Times New Roman"/>
                <w:b/>
                <w:spacing w:val="-7"/>
                <w:w w:val="105"/>
              </w:rPr>
              <w:t xml:space="preserve"> </w:t>
            </w:r>
            <w:proofErr w:type="gramStart"/>
            <w:r w:rsidRPr="00777A82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ENTRETIEN </w:t>
            </w:r>
            <w:r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MARIE</w:t>
            </w:r>
            <w:proofErr w:type="gramEnd"/>
          </w:p>
        </w:tc>
        <w:tc>
          <w:tcPr>
            <w:tcW w:w="4819" w:type="dxa"/>
            <w:tcBorders>
              <w:top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E203EF8" w14:textId="683C6949" w:rsidR="00F65AF1" w:rsidRPr="00777A82" w:rsidRDefault="00F65AF1" w:rsidP="00F65AF1">
            <w:pPr>
              <w:pStyle w:val="TableParagraph"/>
              <w:spacing w:before="120" w:line="148" w:lineRule="exact"/>
              <w:ind w:left="26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Adultes</w:t>
            </w:r>
            <w:proofErr w:type="spellEnd"/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C9639" w14:textId="7629DC20" w:rsidR="00F65AF1" w:rsidRPr="009749A4" w:rsidRDefault="00F65AF1" w:rsidP="00D00571">
            <w:pPr>
              <w:pStyle w:val="TableParagraph"/>
              <w:spacing w:before="149"/>
              <w:rPr>
                <w:rFonts w:ascii="Times New Roman" w:hAnsi="Times New Roman" w:cs="Times New Roman"/>
                <w:b/>
                <w:bCs/>
              </w:rPr>
            </w:pPr>
            <w:r w:rsidRPr="009749A4">
              <w:rPr>
                <w:rFonts w:ascii="Times New Roman" w:hAnsi="Times New Roman" w:cs="Times New Roman"/>
                <w:b/>
                <w:bCs/>
              </w:rPr>
              <w:t>JEUDI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BD249" w14:textId="3AB33EB3" w:rsidR="00F65AF1" w:rsidRPr="00777A82" w:rsidRDefault="00F65AF1" w:rsidP="00F65AF1">
            <w:pPr>
              <w:pStyle w:val="TableParagraph"/>
              <w:spacing w:before="120" w:line="171" w:lineRule="exact"/>
              <w:ind w:left="83" w:right="52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9h</w:t>
            </w:r>
            <w:r>
              <w:rPr>
                <w:rFonts w:ascii="Times New Roman" w:hAnsi="Times New Roman" w:cs="Times New Roman"/>
              </w:rPr>
              <w:t>30</w:t>
            </w:r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–</w:t>
            </w:r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A82">
              <w:rPr>
                <w:rFonts w:ascii="Times New Roman" w:hAnsi="Times New Roman" w:cs="Times New Roman"/>
              </w:rPr>
              <w:t>10h</w:t>
            </w:r>
            <w:r>
              <w:rPr>
                <w:rFonts w:ascii="Times New Roman" w:hAnsi="Times New Roman" w:cs="Times New Roman"/>
              </w:rPr>
              <w:t>3</w:t>
            </w:r>
            <w:r w:rsidRPr="00777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F2297" w14:textId="77777777" w:rsidR="00F65AF1" w:rsidRPr="00777A82" w:rsidRDefault="00F65AF1" w:rsidP="00F65AF1">
            <w:pPr>
              <w:pStyle w:val="TableParagraph"/>
              <w:spacing w:before="120" w:line="169" w:lineRule="exact"/>
              <w:ind w:left="177" w:right="146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0686" w14:textId="73888FD5" w:rsidR="00F65AF1" w:rsidRPr="00777A82" w:rsidRDefault="00F65AF1" w:rsidP="00F65AF1">
            <w:pPr>
              <w:pStyle w:val="TableParagraph"/>
              <w:spacing w:before="120" w:line="171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1h00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A0C57" w14:textId="535FEAEF" w:rsidR="00F65AF1" w:rsidRPr="00777A82" w:rsidRDefault="00F65AF1" w:rsidP="00F65AF1">
            <w:pPr>
              <w:pStyle w:val="TableParagraph"/>
              <w:spacing w:before="120" w:line="171" w:lineRule="exact"/>
              <w:ind w:left="2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130€</w:t>
            </w:r>
          </w:p>
        </w:tc>
      </w:tr>
      <w:tr w:rsidR="00F65AF1" w:rsidRPr="00777A82" w14:paraId="00F84B09" w14:textId="77777777" w:rsidTr="005700D7">
        <w:trPr>
          <w:trHeight w:val="422"/>
        </w:trPr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DCDCDC"/>
          </w:tcPr>
          <w:p w14:paraId="6C062C77" w14:textId="77777777" w:rsidR="00F65AF1" w:rsidRPr="00777A82" w:rsidRDefault="00F65AF1" w:rsidP="00F65AF1">
            <w:pPr>
              <w:pStyle w:val="TableParagraph"/>
              <w:spacing w:before="120" w:line="126" w:lineRule="exact"/>
              <w:ind w:left="23"/>
              <w:rPr>
                <w:rFonts w:ascii="Times New Roman" w:hAnsi="Times New Roman" w:cs="Times New Roman"/>
                <w:b/>
              </w:rPr>
            </w:pPr>
            <w:r w:rsidRPr="00777A82">
              <w:rPr>
                <w:rFonts w:ascii="Times New Roman" w:hAnsi="Times New Roman" w:cs="Times New Roman"/>
                <w:b/>
                <w:w w:val="105"/>
              </w:rPr>
              <w:lastRenderedPageBreak/>
              <w:t>TENNIS</w:t>
            </w:r>
            <w:r w:rsidRPr="00777A82">
              <w:rPr>
                <w:rFonts w:ascii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777A82">
              <w:rPr>
                <w:rFonts w:ascii="Times New Roman" w:hAnsi="Times New Roman" w:cs="Times New Roman"/>
                <w:b/>
                <w:w w:val="105"/>
              </w:rPr>
              <w:t>LOISIR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43E4CEE3" w14:textId="54021233" w:rsidR="00F65AF1" w:rsidRPr="00777A82" w:rsidRDefault="00F65AF1" w:rsidP="00F65AF1">
            <w:pPr>
              <w:pStyle w:val="TableParagraph"/>
              <w:spacing w:before="120" w:line="147" w:lineRule="exact"/>
              <w:ind w:left="2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77A82">
              <w:rPr>
                <w:rFonts w:ascii="Times New Roman" w:hAnsi="Times New Roman" w:cs="Times New Roman"/>
                <w:w w:val="105"/>
              </w:rPr>
              <w:t>Adulte</w:t>
            </w:r>
            <w:r>
              <w:rPr>
                <w:rFonts w:ascii="Times New Roman" w:hAnsi="Times New Roman" w:cs="Times New Roman"/>
                <w:w w:val="105"/>
              </w:rPr>
              <w:t>s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E1A578" w14:textId="02588F7E" w:rsidR="00F65AF1" w:rsidRPr="00777A82" w:rsidRDefault="00F65AF1" w:rsidP="00F65AF1">
            <w:pPr>
              <w:pStyle w:val="TableParagraph"/>
              <w:spacing w:before="120" w:line="170" w:lineRule="exact"/>
              <w:ind w:left="22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77A82">
              <w:rPr>
                <w:rFonts w:ascii="Times New Roman" w:hAnsi="Times New Roman" w:cs="Times New Roman"/>
              </w:rPr>
              <w:t>selon</w:t>
            </w:r>
            <w:proofErr w:type="spellEnd"/>
            <w:r w:rsidRPr="00777A8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777A82">
              <w:rPr>
                <w:rFonts w:ascii="Times New Roman" w:hAnsi="Times New Roman" w:cs="Times New Roman"/>
              </w:rPr>
              <w:t>disponibilité</w:t>
            </w:r>
            <w:proofErr w:type="spellEnd"/>
            <w:r w:rsidRPr="00777A82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de la </w:t>
            </w:r>
            <w:r w:rsidRPr="00777A82">
              <w:rPr>
                <w:rFonts w:ascii="Times New Roman" w:hAnsi="Times New Roman" w:cs="Times New Roman"/>
              </w:rPr>
              <w:t>salle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95BF9D" w14:textId="77777777" w:rsidR="00F65AF1" w:rsidRPr="00777A82" w:rsidRDefault="00F65AF1" w:rsidP="00F65AF1">
            <w:pPr>
              <w:pStyle w:val="TableParagraph"/>
              <w:spacing w:before="120" w:line="170" w:lineRule="exact"/>
              <w:ind w:left="177" w:right="146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E4CDC4" w14:textId="5A4725E7" w:rsidR="00F65AF1" w:rsidRPr="00777A82" w:rsidRDefault="00F65AF1" w:rsidP="00F65AF1">
            <w:pPr>
              <w:pStyle w:val="TableParagraph"/>
              <w:spacing w:before="120" w:line="170" w:lineRule="exact"/>
              <w:ind w:left="70" w:right="38"/>
              <w:rPr>
                <w:rFonts w:ascii="Times New Roman" w:hAnsi="Times New Roman" w:cs="Times New Roman"/>
              </w:rPr>
            </w:pPr>
            <w:r w:rsidRPr="00777A82">
              <w:rPr>
                <w:rFonts w:ascii="Times New Roman" w:hAnsi="Times New Roman" w:cs="Times New Roman"/>
              </w:rPr>
              <w:t>2h00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B6A8FB" w14:textId="3562EBAC" w:rsidR="00F65AF1" w:rsidRPr="00777A82" w:rsidRDefault="00F65AF1" w:rsidP="00F65AF1">
            <w:pPr>
              <w:pStyle w:val="TableParagraph"/>
              <w:spacing w:before="120" w:line="170" w:lineRule="exact"/>
              <w:ind w:left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95€</w:t>
            </w:r>
          </w:p>
        </w:tc>
      </w:tr>
    </w:tbl>
    <w:p w14:paraId="1C5D920F" w14:textId="3395DC64" w:rsidR="00B65E3F" w:rsidRPr="00705146" w:rsidRDefault="00C8594A" w:rsidP="00705146">
      <w:pPr>
        <w:tabs>
          <w:tab w:val="left" w:pos="330"/>
        </w:tabs>
        <w:spacing w:before="100"/>
        <w:ind w:left="148"/>
        <w:rPr>
          <w:rFonts w:ascii="Times New Roman" w:hAnsi="Times New Roman" w:cs="Times New Roman"/>
          <w:sz w:val="28"/>
          <w:szCs w:val="28"/>
        </w:rPr>
      </w:pPr>
      <w:r w:rsidRPr="00705146">
        <w:rPr>
          <w:rFonts w:ascii="Times New Roman" w:hAnsi="Times New Roman" w:cs="Times New Roman"/>
          <w:w w:val="105"/>
          <w:sz w:val="28"/>
          <w:szCs w:val="28"/>
        </w:rPr>
        <w:t>Frais</w:t>
      </w:r>
      <w:r w:rsidRPr="0070514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de</w:t>
      </w:r>
      <w:r w:rsidRPr="0070514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proofErr w:type="spellStart"/>
      <w:r w:rsidRPr="00705146">
        <w:rPr>
          <w:rFonts w:ascii="Times New Roman" w:hAnsi="Times New Roman" w:cs="Times New Roman"/>
          <w:w w:val="105"/>
          <w:sz w:val="28"/>
          <w:szCs w:val="28"/>
        </w:rPr>
        <w:t>cotisation</w:t>
      </w:r>
      <w:proofErr w:type="spellEnd"/>
      <w:r w:rsidRPr="0070514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proofErr w:type="spellStart"/>
      <w:r w:rsidRPr="00705146">
        <w:rPr>
          <w:rFonts w:ascii="Times New Roman" w:hAnsi="Times New Roman" w:cs="Times New Roman"/>
          <w:w w:val="105"/>
          <w:sz w:val="28"/>
          <w:szCs w:val="28"/>
        </w:rPr>
        <w:t>annuelle</w:t>
      </w:r>
      <w:proofErr w:type="spellEnd"/>
      <w:r w:rsidRPr="0070514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à</w:t>
      </w:r>
      <w:r w:rsidRPr="0070514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proofErr w:type="spellStart"/>
      <w:r w:rsidRPr="00705146">
        <w:rPr>
          <w:rFonts w:ascii="Times New Roman" w:hAnsi="Times New Roman" w:cs="Times New Roman"/>
          <w:w w:val="105"/>
          <w:sz w:val="28"/>
          <w:szCs w:val="28"/>
        </w:rPr>
        <w:t>l’UAS</w:t>
      </w:r>
      <w:proofErr w:type="spellEnd"/>
      <w:r w:rsidRPr="0070514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(</w:t>
      </w:r>
      <w:proofErr w:type="spellStart"/>
      <w:r w:rsidRPr="00705146">
        <w:rPr>
          <w:rFonts w:ascii="Times New Roman" w:hAnsi="Times New Roman" w:cs="Times New Roman"/>
          <w:w w:val="105"/>
          <w:sz w:val="28"/>
          <w:szCs w:val="28"/>
        </w:rPr>
        <w:t>obligatoire</w:t>
      </w:r>
      <w:proofErr w:type="spellEnd"/>
      <w:proofErr w:type="gramStart"/>
      <w:r w:rsidRPr="00705146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70514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:</w:t>
      </w:r>
      <w:proofErr w:type="gramEnd"/>
      <w:r w:rsidRPr="0070514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10€</w:t>
      </w:r>
      <w:r w:rsidRPr="0070514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par</w:t>
      </w:r>
      <w:r w:rsidRPr="0070514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foyer</w:t>
      </w:r>
      <w:r w:rsidRPr="0070514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+</w:t>
      </w:r>
      <w:r w:rsidRPr="0070514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5€</w:t>
      </w:r>
      <w:r w:rsidRPr="0070514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proofErr w:type="spellStart"/>
      <w:r w:rsidRPr="00705146">
        <w:rPr>
          <w:rFonts w:ascii="Times New Roman" w:hAnsi="Times New Roman" w:cs="Times New Roman"/>
          <w:w w:val="105"/>
          <w:sz w:val="28"/>
          <w:szCs w:val="28"/>
        </w:rPr>
        <w:t>par</w:t>
      </w:r>
      <w:proofErr w:type="spellEnd"/>
      <w:r w:rsidRPr="0070514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participant</w:t>
      </w:r>
      <w:r w:rsidRPr="0070514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et</w:t>
      </w:r>
      <w:r w:rsidRPr="0070514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discipline</w:t>
      </w:r>
      <w:r w:rsidRPr="0070514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proofErr w:type="spellStart"/>
      <w:r w:rsidRPr="00705146">
        <w:rPr>
          <w:rFonts w:ascii="Times New Roman" w:hAnsi="Times New Roman" w:cs="Times New Roman"/>
          <w:w w:val="105"/>
          <w:sz w:val="28"/>
          <w:szCs w:val="28"/>
        </w:rPr>
        <w:t>pratiquée</w:t>
      </w:r>
      <w:proofErr w:type="spellEnd"/>
      <w:r w:rsidRPr="0070514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(applicable</w:t>
      </w:r>
      <w:r w:rsidRPr="0070514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à</w:t>
      </w:r>
      <w:r w:rsidRPr="0070514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spellStart"/>
      <w:r w:rsidRPr="00705146">
        <w:rPr>
          <w:rFonts w:ascii="Times New Roman" w:hAnsi="Times New Roman" w:cs="Times New Roman"/>
          <w:w w:val="105"/>
          <w:sz w:val="28"/>
          <w:szCs w:val="28"/>
        </w:rPr>
        <w:t>toutes</w:t>
      </w:r>
      <w:proofErr w:type="spellEnd"/>
      <w:r w:rsidRPr="0070514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les</w:t>
      </w:r>
      <w:r w:rsidRPr="0070514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5146">
        <w:rPr>
          <w:rFonts w:ascii="Times New Roman" w:hAnsi="Times New Roman" w:cs="Times New Roman"/>
          <w:w w:val="105"/>
          <w:sz w:val="28"/>
          <w:szCs w:val="28"/>
        </w:rPr>
        <w:t>disciplines),</w:t>
      </w:r>
    </w:p>
    <w:p w14:paraId="4CB8FD4D" w14:textId="77777777" w:rsidR="00B65E3F" w:rsidRPr="006F5B71" w:rsidRDefault="00C8594A">
      <w:pPr>
        <w:pStyle w:val="Paragraphedeliste"/>
        <w:numPr>
          <w:ilvl w:val="0"/>
          <w:numId w:val="2"/>
        </w:numPr>
        <w:tabs>
          <w:tab w:val="left" w:pos="332"/>
        </w:tabs>
        <w:ind w:hanging="185"/>
        <w:rPr>
          <w:rFonts w:ascii="Times New Roman" w:hAnsi="Times New Roman" w:cs="Times New Roman"/>
          <w:sz w:val="28"/>
          <w:szCs w:val="28"/>
        </w:rPr>
      </w:pP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Joindre</w:t>
      </w:r>
      <w:proofErr w:type="spellEnd"/>
      <w:r w:rsidRPr="006F5B7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1</w:t>
      </w:r>
      <w:r w:rsidRPr="006F5B7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enveloppe</w:t>
      </w:r>
      <w:proofErr w:type="spellEnd"/>
      <w:r w:rsidRPr="006F5B7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timbrée</w:t>
      </w:r>
      <w:proofErr w:type="spellEnd"/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avec</w:t>
      </w:r>
      <w:r w:rsidRPr="006F5B7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adresse</w:t>
      </w:r>
      <w:proofErr w:type="spellEnd"/>
      <w:r w:rsidRPr="006F5B7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du</w:t>
      </w:r>
      <w:r w:rsidRPr="006F5B7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domicile</w:t>
      </w:r>
      <w:r w:rsidRPr="006F5B7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(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si</w:t>
      </w:r>
      <w:proofErr w:type="spellEnd"/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pas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d’adresse</w:t>
      </w:r>
      <w:proofErr w:type="spellEnd"/>
      <w:r w:rsidRPr="006F5B7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mail)</w:t>
      </w:r>
    </w:p>
    <w:p w14:paraId="6FDA411F" w14:textId="77777777" w:rsidR="00B65E3F" w:rsidRPr="006F5B71" w:rsidRDefault="00C8594A">
      <w:pPr>
        <w:pStyle w:val="Paragraphedeliste"/>
        <w:numPr>
          <w:ilvl w:val="0"/>
          <w:numId w:val="2"/>
        </w:numPr>
        <w:tabs>
          <w:tab w:val="left" w:pos="332"/>
        </w:tabs>
        <w:spacing w:before="76"/>
        <w:ind w:hanging="185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Times New Roman" w:hAnsi="Times New Roman" w:cs="Times New Roman"/>
          <w:w w:val="105"/>
          <w:sz w:val="28"/>
          <w:szCs w:val="28"/>
        </w:rPr>
        <w:t>1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mois</w:t>
      </w:r>
      <w:proofErr w:type="spellEnd"/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d’essai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possible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pour</w:t>
      </w:r>
      <w:r w:rsidRPr="006F5B7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4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cours</w:t>
      </w:r>
      <w:proofErr w:type="spellEnd"/>
      <w:r w:rsidRPr="006F5B71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au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prix</w:t>
      </w:r>
      <w:r w:rsidRPr="006F5B7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suivant</w:t>
      </w:r>
      <w:proofErr w:type="spellEnd"/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grille</w:t>
      </w:r>
      <w:r w:rsidRPr="006F5B7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tarifaire</w:t>
      </w:r>
      <w:proofErr w:type="spellEnd"/>
      <w:r w:rsidRPr="006F5B7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+</w:t>
      </w:r>
      <w:r w:rsidRPr="006F5B71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cotisation</w:t>
      </w:r>
      <w:proofErr w:type="spellEnd"/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UAS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de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15€</w:t>
      </w:r>
    </w:p>
    <w:p w14:paraId="23012D69" w14:textId="5F45C33F" w:rsidR="00B65E3F" w:rsidRPr="006F5B71" w:rsidRDefault="00C8594A">
      <w:pPr>
        <w:pStyle w:val="Paragraphedeliste"/>
        <w:numPr>
          <w:ilvl w:val="0"/>
          <w:numId w:val="1"/>
        </w:numPr>
        <w:tabs>
          <w:tab w:val="left" w:pos="332"/>
        </w:tabs>
        <w:spacing w:before="104"/>
        <w:ind w:hanging="185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Conditions</w:t>
      </w:r>
      <w:r w:rsidRPr="006F5B71">
        <w:rPr>
          <w:rFonts w:ascii="Times New Roman" w:hAnsi="Times New Roman" w:cs="Times New Roman"/>
          <w:b/>
          <w:bCs/>
          <w:i/>
          <w:iCs/>
          <w:spacing w:val="-5"/>
          <w:w w:val="105"/>
          <w:sz w:val="28"/>
          <w:szCs w:val="28"/>
          <w:u w:val="single"/>
        </w:rPr>
        <w:t xml:space="preserve"> </w:t>
      </w:r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“Saumur</w:t>
      </w:r>
      <w:r w:rsidRPr="006F5B71">
        <w:rPr>
          <w:rFonts w:ascii="Times New Roman" w:hAnsi="Times New Roman" w:cs="Times New Roman"/>
          <w:b/>
          <w:bCs/>
          <w:i/>
          <w:iCs/>
          <w:spacing w:val="-3"/>
          <w:w w:val="105"/>
          <w:sz w:val="28"/>
          <w:szCs w:val="28"/>
          <w:u w:val="single"/>
        </w:rPr>
        <w:t xml:space="preserve"> </w:t>
      </w:r>
      <w:proofErr w:type="spellStart"/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soutient</w:t>
      </w:r>
      <w:proofErr w:type="spellEnd"/>
      <w:r w:rsidRPr="006F5B71">
        <w:rPr>
          <w:rFonts w:ascii="Times New Roman" w:hAnsi="Times New Roman" w:cs="Times New Roman"/>
          <w:b/>
          <w:bCs/>
          <w:i/>
          <w:iCs/>
          <w:spacing w:val="-7"/>
          <w:w w:val="105"/>
          <w:sz w:val="28"/>
          <w:szCs w:val="28"/>
          <w:u w:val="single"/>
        </w:rPr>
        <w:t xml:space="preserve"> </w:t>
      </w:r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la</w:t>
      </w:r>
      <w:r w:rsidRPr="006F5B71">
        <w:rPr>
          <w:rFonts w:ascii="Times New Roman" w:hAnsi="Times New Roman" w:cs="Times New Roman"/>
          <w:b/>
          <w:bCs/>
          <w:i/>
          <w:iCs/>
          <w:spacing w:val="-4"/>
          <w:w w:val="105"/>
          <w:sz w:val="28"/>
          <w:szCs w:val="28"/>
          <w:u w:val="single"/>
        </w:rPr>
        <w:t xml:space="preserve"> </w:t>
      </w:r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pratique</w:t>
      </w:r>
      <w:r w:rsidRPr="006F5B71">
        <w:rPr>
          <w:rFonts w:ascii="Times New Roman" w:hAnsi="Times New Roman" w:cs="Times New Roman"/>
          <w:b/>
          <w:bCs/>
          <w:i/>
          <w:iCs/>
          <w:spacing w:val="-4"/>
          <w:w w:val="105"/>
          <w:sz w:val="28"/>
          <w:szCs w:val="28"/>
          <w:u w:val="single"/>
        </w:rPr>
        <w:t xml:space="preserve"> </w:t>
      </w:r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sportive”</w:t>
      </w:r>
      <w:r w:rsidRPr="006F5B71">
        <w:rPr>
          <w:rFonts w:ascii="Times New Roman" w:hAnsi="Times New Roman" w:cs="Times New Roman"/>
          <w:b/>
          <w:bCs/>
          <w:i/>
          <w:iCs/>
          <w:spacing w:val="-4"/>
          <w:w w:val="105"/>
          <w:sz w:val="28"/>
          <w:szCs w:val="28"/>
          <w:u w:val="single"/>
        </w:rPr>
        <w:t xml:space="preserve"> </w:t>
      </w:r>
      <w:proofErr w:type="spellStart"/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attribuée</w:t>
      </w:r>
      <w:proofErr w:type="spellEnd"/>
      <w:r w:rsidRPr="006F5B71">
        <w:rPr>
          <w:rFonts w:ascii="Times New Roman" w:hAnsi="Times New Roman" w:cs="Times New Roman"/>
          <w:b/>
          <w:bCs/>
          <w:i/>
          <w:iCs/>
          <w:spacing w:val="-4"/>
          <w:w w:val="105"/>
          <w:sz w:val="28"/>
          <w:szCs w:val="28"/>
          <w:u w:val="single"/>
        </w:rPr>
        <w:t xml:space="preserve"> </w:t>
      </w:r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par</w:t>
      </w:r>
      <w:r w:rsidRPr="006F5B71">
        <w:rPr>
          <w:rFonts w:ascii="Times New Roman" w:hAnsi="Times New Roman" w:cs="Times New Roman"/>
          <w:b/>
          <w:bCs/>
          <w:i/>
          <w:iCs/>
          <w:spacing w:val="-4"/>
          <w:w w:val="105"/>
          <w:sz w:val="28"/>
          <w:szCs w:val="28"/>
          <w:u w:val="single"/>
        </w:rPr>
        <w:t xml:space="preserve"> </w:t>
      </w:r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la</w:t>
      </w:r>
      <w:r w:rsidRPr="006F5B71">
        <w:rPr>
          <w:rFonts w:ascii="Times New Roman" w:hAnsi="Times New Roman" w:cs="Times New Roman"/>
          <w:b/>
          <w:bCs/>
          <w:i/>
          <w:iCs/>
          <w:spacing w:val="-5"/>
          <w:w w:val="105"/>
          <w:sz w:val="28"/>
          <w:szCs w:val="28"/>
          <w:u w:val="single"/>
        </w:rPr>
        <w:t xml:space="preserve"> </w:t>
      </w:r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Ville</w:t>
      </w:r>
      <w:r w:rsidRPr="006F5B71">
        <w:rPr>
          <w:rFonts w:ascii="Times New Roman" w:hAnsi="Times New Roman" w:cs="Times New Roman"/>
          <w:b/>
          <w:bCs/>
          <w:i/>
          <w:iCs/>
          <w:spacing w:val="30"/>
          <w:w w:val="105"/>
          <w:sz w:val="28"/>
          <w:szCs w:val="28"/>
          <w:u w:val="single"/>
        </w:rPr>
        <w:t xml:space="preserve"> </w:t>
      </w:r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de</w:t>
      </w:r>
      <w:r w:rsidRPr="006F5B71">
        <w:rPr>
          <w:rFonts w:ascii="Times New Roman" w:hAnsi="Times New Roman" w:cs="Times New Roman"/>
          <w:b/>
          <w:bCs/>
          <w:i/>
          <w:iCs/>
          <w:spacing w:val="-6"/>
          <w:w w:val="105"/>
          <w:sz w:val="28"/>
          <w:szCs w:val="28"/>
          <w:u w:val="single"/>
        </w:rPr>
        <w:t xml:space="preserve"> </w:t>
      </w:r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Saumur</w:t>
      </w:r>
      <w:r w:rsidRPr="006F5B71">
        <w:rPr>
          <w:rFonts w:ascii="Times New Roman" w:hAnsi="Times New Roman" w:cs="Times New Roman"/>
          <w:b/>
          <w:bCs/>
          <w:i/>
          <w:iCs/>
          <w:spacing w:val="-3"/>
          <w:w w:val="105"/>
          <w:sz w:val="28"/>
          <w:szCs w:val="28"/>
          <w:u w:val="single"/>
        </w:rPr>
        <w:t xml:space="preserve"> </w:t>
      </w:r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aux</w:t>
      </w:r>
      <w:r w:rsidRPr="006F5B71">
        <w:rPr>
          <w:rFonts w:ascii="Times New Roman" w:hAnsi="Times New Roman" w:cs="Times New Roman"/>
          <w:b/>
          <w:bCs/>
          <w:i/>
          <w:iCs/>
          <w:spacing w:val="-4"/>
          <w:w w:val="105"/>
          <w:sz w:val="28"/>
          <w:szCs w:val="28"/>
          <w:u w:val="single"/>
        </w:rPr>
        <w:t xml:space="preserve"> </w:t>
      </w:r>
      <w:proofErr w:type="spellStart"/>
      <w:proofErr w:type="gramStart"/>
      <w:r w:rsidRPr="006F5B71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u w:val="single"/>
        </w:rPr>
        <w:t>familles</w:t>
      </w:r>
      <w:proofErr w:type="spellEnd"/>
      <w:r w:rsidR="00DE6403" w:rsidRPr="006F5B71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:</w:t>
      </w:r>
      <w:proofErr w:type="gramEnd"/>
    </w:p>
    <w:p w14:paraId="7F37E564" w14:textId="77777777" w:rsidR="00B65E3F" w:rsidRPr="006F5B71" w:rsidRDefault="00C8594A">
      <w:pPr>
        <w:pStyle w:val="Corpsdetexte"/>
        <w:spacing w:before="104"/>
        <w:ind w:left="147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Segoe UI Symbol" w:hAnsi="Segoe UI Symbol" w:cs="Segoe UI Symbol"/>
          <w:b/>
          <w:w w:val="105"/>
          <w:sz w:val="28"/>
          <w:szCs w:val="28"/>
        </w:rPr>
        <w:t>❋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Uniquement</w:t>
      </w:r>
      <w:proofErr w:type="spellEnd"/>
      <w:r w:rsidRPr="006F5B7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pour</w:t>
      </w:r>
      <w:r w:rsidRPr="006F5B7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les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enfants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âgés</w:t>
      </w:r>
      <w:proofErr w:type="spellEnd"/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de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6</w:t>
      </w:r>
      <w:r w:rsidRPr="006F5B7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à</w:t>
      </w:r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18</w:t>
      </w:r>
      <w:r w:rsidRPr="006F5B7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ans</w:t>
      </w:r>
      <w:proofErr w:type="spellEnd"/>
      <w:r w:rsidRPr="006F5B71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révolus</w:t>
      </w:r>
      <w:proofErr w:type="spellEnd"/>
      <w:r w:rsidRPr="006F5B71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1E681BC6" w14:textId="77777777" w:rsidR="00B65E3F" w:rsidRPr="006F5B71" w:rsidRDefault="00C8594A">
      <w:pPr>
        <w:pStyle w:val="Corpsdetexte"/>
        <w:ind w:left="147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Segoe UI Symbol" w:hAnsi="Segoe UI Symbol" w:cs="Segoe UI Symbol"/>
          <w:b/>
          <w:w w:val="105"/>
          <w:sz w:val="28"/>
          <w:szCs w:val="28"/>
        </w:rPr>
        <w:t>❋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Habitant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Saumur,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Bagneux</w:t>
      </w:r>
      <w:proofErr w:type="spellEnd"/>
      <w:r w:rsidRPr="006F5B71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Dampierre</w:t>
      </w:r>
      <w:proofErr w:type="spellEnd"/>
      <w:r w:rsidRPr="006F5B71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St</w:t>
      </w:r>
      <w:r w:rsidRPr="006F5B7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Hilaire,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St</w:t>
      </w:r>
      <w:r w:rsidRPr="006F5B7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Lambert.</w:t>
      </w:r>
    </w:p>
    <w:p w14:paraId="1AFE4AE1" w14:textId="77777777" w:rsidR="00B65E3F" w:rsidRPr="006F5B71" w:rsidRDefault="00C8594A">
      <w:pPr>
        <w:pStyle w:val="Titre1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Segoe UI Symbol" w:hAnsi="Segoe UI Symbol" w:cs="Segoe UI Symbol"/>
          <w:sz w:val="28"/>
          <w:szCs w:val="28"/>
        </w:rPr>
        <w:t>❋</w:t>
      </w:r>
      <w:r w:rsidRPr="006F5B71">
        <w:rPr>
          <w:rFonts w:ascii="Times New Roman" w:hAnsi="Times New Roman" w:cs="Times New Roman"/>
          <w:sz w:val="28"/>
          <w:szCs w:val="28"/>
        </w:rPr>
        <w:t>Quotient</w:t>
      </w:r>
      <w:r w:rsidRPr="006F5B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familial</w:t>
      </w:r>
      <w:r w:rsidRPr="006F5B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inférieur</w:t>
      </w:r>
      <w:proofErr w:type="spellEnd"/>
      <w:r w:rsidRPr="006F5B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6F5B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égal</w:t>
      </w:r>
      <w:proofErr w:type="spellEnd"/>
      <w:r w:rsidRPr="006F5B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à</w:t>
      </w:r>
      <w:r w:rsidRPr="006F5B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605€,</w:t>
      </w:r>
      <w:r w:rsidRPr="006F5B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l’aide</w:t>
      </w:r>
      <w:proofErr w:type="spellEnd"/>
      <w:r w:rsidRPr="006F5B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attribuée</w:t>
      </w:r>
      <w:proofErr w:type="spellEnd"/>
      <w:r w:rsidRPr="006F5B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50€</w:t>
      </w:r>
      <w:r w:rsidRPr="006F5B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maximum.</w:t>
      </w:r>
    </w:p>
    <w:p w14:paraId="288B6C50" w14:textId="77777777" w:rsidR="00B65E3F" w:rsidRPr="006F5B71" w:rsidRDefault="00C8594A">
      <w:pPr>
        <w:pStyle w:val="Corpsdetexte"/>
        <w:spacing w:before="66"/>
        <w:ind w:left="147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Segoe UI Symbol" w:hAnsi="Segoe UI Symbol" w:cs="Segoe UI Symbol"/>
          <w:spacing w:val="-1"/>
          <w:w w:val="105"/>
          <w:sz w:val="28"/>
          <w:szCs w:val="28"/>
        </w:rPr>
        <w:t>❋</w:t>
      </w:r>
      <w:r w:rsidRPr="006F5B71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pacing w:val="-1"/>
          <w:w w:val="105"/>
          <w:sz w:val="28"/>
          <w:szCs w:val="28"/>
        </w:rPr>
        <w:t>Quotient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familial </w:t>
      </w:r>
      <w:proofErr w:type="spellStart"/>
      <w:r w:rsidRPr="006F5B71">
        <w:rPr>
          <w:rFonts w:ascii="Times New Roman" w:hAnsi="Times New Roman" w:cs="Times New Roman"/>
          <w:spacing w:val="-1"/>
          <w:w w:val="105"/>
          <w:sz w:val="28"/>
          <w:szCs w:val="28"/>
        </w:rPr>
        <w:t>compris</w:t>
      </w:r>
      <w:proofErr w:type="spellEnd"/>
      <w:r w:rsidRPr="006F5B71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pacing w:val="-1"/>
          <w:w w:val="105"/>
          <w:sz w:val="28"/>
          <w:szCs w:val="28"/>
        </w:rPr>
        <w:t>entre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pacing w:val="-1"/>
          <w:w w:val="105"/>
          <w:sz w:val="28"/>
          <w:szCs w:val="28"/>
        </w:rPr>
        <w:t>605€ et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pacing w:val="-1"/>
          <w:w w:val="105"/>
          <w:sz w:val="28"/>
          <w:szCs w:val="28"/>
        </w:rPr>
        <w:t>823€,</w:t>
      </w:r>
      <w:r w:rsidRPr="006F5B7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pacing w:val="-1"/>
          <w:w w:val="105"/>
          <w:sz w:val="28"/>
          <w:szCs w:val="28"/>
        </w:rPr>
        <w:t>l’aide</w:t>
      </w:r>
      <w:proofErr w:type="spellEnd"/>
      <w:r w:rsidRPr="006F5B7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pacing w:val="-1"/>
          <w:w w:val="105"/>
          <w:sz w:val="28"/>
          <w:szCs w:val="28"/>
        </w:rPr>
        <w:t>attribuée</w:t>
      </w:r>
      <w:proofErr w:type="spellEnd"/>
      <w:r w:rsidRPr="006F5B71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25€.</w:t>
      </w:r>
    </w:p>
    <w:p w14:paraId="07C6F2FC" w14:textId="10EE10D1" w:rsidR="00B65E3F" w:rsidRPr="006F5B71" w:rsidRDefault="00C8594A">
      <w:pPr>
        <w:pStyle w:val="Titre1"/>
        <w:spacing w:line="309" w:lineRule="auto"/>
        <w:ind w:right="2733"/>
        <w:rPr>
          <w:rFonts w:ascii="Times New Roman" w:hAnsi="Times New Roman" w:cs="Times New Roman"/>
          <w:sz w:val="28"/>
          <w:szCs w:val="28"/>
        </w:rPr>
      </w:pPr>
      <w:proofErr w:type="spellStart"/>
      <w:r w:rsidRPr="006F5B71">
        <w:rPr>
          <w:rFonts w:ascii="Times New Roman" w:hAnsi="Times New Roman" w:cs="Times New Roman"/>
          <w:sz w:val="28"/>
          <w:szCs w:val="28"/>
        </w:rPr>
        <w:t>L’aide</w:t>
      </w:r>
      <w:proofErr w:type="spellEnd"/>
      <w:r w:rsidRPr="006F5B71">
        <w:rPr>
          <w:rFonts w:ascii="Times New Roman" w:hAnsi="Times New Roman" w:cs="Times New Roman"/>
          <w:sz w:val="28"/>
          <w:szCs w:val="28"/>
        </w:rPr>
        <w:t xml:space="preserve"> sera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versée</w:t>
      </w:r>
      <w:proofErr w:type="spellEnd"/>
      <w:r w:rsidRPr="006F5B71">
        <w:rPr>
          <w:rFonts w:ascii="Times New Roman" w:hAnsi="Times New Roman" w:cs="Times New Roman"/>
          <w:sz w:val="28"/>
          <w:szCs w:val="28"/>
        </w:rPr>
        <w:t xml:space="preserve"> sur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votre</w:t>
      </w:r>
      <w:proofErr w:type="spellEnd"/>
      <w:r w:rsidRPr="006F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compte</w:t>
      </w:r>
      <w:proofErr w:type="spellEnd"/>
      <w:r w:rsidRPr="006F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bancaire</w:t>
      </w:r>
      <w:proofErr w:type="spellEnd"/>
      <w:r w:rsidRPr="006F5B71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cours</w:t>
      </w:r>
      <w:proofErr w:type="spellEnd"/>
      <w:r w:rsidRPr="006F5B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l'année</w:t>
      </w:r>
      <w:proofErr w:type="spellEnd"/>
      <w:r w:rsidRPr="006F5B71">
        <w:rPr>
          <w:rFonts w:ascii="Times New Roman" w:hAnsi="Times New Roman" w:cs="Times New Roman"/>
          <w:sz w:val="28"/>
          <w:szCs w:val="28"/>
        </w:rPr>
        <w:t xml:space="preserve"> par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l’UAS</w:t>
      </w:r>
      <w:proofErr w:type="spellEnd"/>
      <w:r w:rsidRPr="006F5B71">
        <w:rPr>
          <w:rFonts w:ascii="Times New Roman" w:hAnsi="Times New Roman" w:cs="Times New Roman"/>
          <w:sz w:val="28"/>
          <w:szCs w:val="28"/>
        </w:rPr>
        <w:t xml:space="preserve">. Merci de nous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fournir</w:t>
      </w:r>
      <w:proofErr w:type="spellEnd"/>
      <w:r w:rsidRPr="006F5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B71">
        <w:rPr>
          <w:rFonts w:ascii="Times New Roman" w:hAnsi="Times New Roman" w:cs="Times New Roman"/>
          <w:sz w:val="28"/>
          <w:szCs w:val="28"/>
        </w:rPr>
        <w:t>un RIB</w:t>
      </w:r>
      <w:proofErr w:type="gramEnd"/>
      <w:r w:rsidRPr="006F5B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Demande</w:t>
      </w:r>
      <w:proofErr w:type="spellEnd"/>
      <w:r w:rsidRPr="006F5B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à</w:t>
      </w:r>
      <w:r w:rsidRPr="006F5B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faire</w:t>
      </w:r>
      <w:r w:rsidRPr="006F5B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b/>
          <w:sz w:val="28"/>
          <w:szCs w:val="28"/>
        </w:rPr>
        <w:t>par</w:t>
      </w:r>
      <w:r w:rsidRPr="006F5B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b/>
          <w:sz w:val="28"/>
          <w:szCs w:val="28"/>
        </w:rPr>
        <w:t>les</w:t>
      </w:r>
      <w:r w:rsidRPr="006F5B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b/>
          <w:sz w:val="28"/>
          <w:szCs w:val="28"/>
        </w:rPr>
        <w:t>familles</w:t>
      </w:r>
      <w:proofErr w:type="spellEnd"/>
      <w:r w:rsidRPr="006F5B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au</w:t>
      </w:r>
      <w:r w:rsidRPr="006F5B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“Guichet</w:t>
      </w:r>
      <w:r w:rsidRPr="006F5B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Famille</w:t>
      </w:r>
      <w:proofErr w:type="spellEnd"/>
      <w:r w:rsidRPr="006F5B71">
        <w:rPr>
          <w:rFonts w:ascii="Times New Roman" w:hAnsi="Times New Roman" w:cs="Times New Roman"/>
          <w:sz w:val="28"/>
          <w:szCs w:val="28"/>
        </w:rPr>
        <w:t>”</w:t>
      </w:r>
      <w:r w:rsidRPr="006F5B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6F5B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mairie</w:t>
      </w:r>
      <w:proofErr w:type="spellEnd"/>
      <w:r w:rsidRPr="006F5B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(sur</w:t>
      </w:r>
      <w:r w:rsidRPr="006F5B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justificatif</w:t>
      </w:r>
      <w:proofErr w:type="spellEnd"/>
      <w:r w:rsidRPr="006F5B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de</w:t>
      </w:r>
      <w:r w:rsidRPr="006F5B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domicile</w:t>
      </w:r>
      <w:r w:rsidRPr="006F5B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+</w:t>
      </w:r>
      <w:r w:rsidRPr="006F5B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CAF</w:t>
      </w:r>
      <w:r w:rsidRPr="006F5B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6F5B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sz w:val="28"/>
          <w:szCs w:val="28"/>
        </w:rPr>
        <w:t>MSA).</w:t>
      </w:r>
      <w:r w:rsidR="005F779D">
        <w:rPr>
          <w:rFonts w:ascii="Times New Roman" w:hAnsi="Times New Roman" w:cs="Times New Roman"/>
          <w:sz w:val="28"/>
          <w:szCs w:val="28"/>
        </w:rPr>
        <w:t xml:space="preserve"> Aide PASS SPORT (</w:t>
      </w:r>
      <w:proofErr w:type="spellStart"/>
      <w:r w:rsidR="005F779D">
        <w:rPr>
          <w:rFonts w:ascii="Times New Roman" w:hAnsi="Times New Roman" w:cs="Times New Roman"/>
          <w:sz w:val="28"/>
          <w:szCs w:val="28"/>
        </w:rPr>
        <w:t>renseignez-vous</w:t>
      </w:r>
      <w:proofErr w:type="spellEnd"/>
      <w:r w:rsidR="005F779D">
        <w:rPr>
          <w:rFonts w:ascii="Times New Roman" w:hAnsi="Times New Roman" w:cs="Times New Roman"/>
          <w:sz w:val="28"/>
          <w:szCs w:val="28"/>
        </w:rPr>
        <w:t>)</w:t>
      </w:r>
    </w:p>
    <w:p w14:paraId="766470AE" w14:textId="0C84D38C" w:rsidR="00B65E3F" w:rsidRPr="006F5B71" w:rsidRDefault="00C8594A">
      <w:pPr>
        <w:spacing w:before="49"/>
        <w:ind w:left="147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Times New Roman" w:hAnsi="Times New Roman" w:cs="Times New Roman"/>
          <w:w w:val="105"/>
          <w:sz w:val="28"/>
          <w:szCs w:val="28"/>
        </w:rPr>
        <w:t>Pour</w:t>
      </w:r>
      <w:r w:rsidRPr="006F5B71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accéder</w:t>
      </w:r>
      <w:proofErr w:type="spellEnd"/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au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cours</w:t>
      </w:r>
      <w:proofErr w:type="spellEnd"/>
      <w:r w:rsidRPr="006F5B71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un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dossier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doit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être</w:t>
      </w:r>
      <w:proofErr w:type="spellEnd"/>
      <w:r w:rsidRPr="006F5B7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b/>
          <w:w w:val="105"/>
          <w:sz w:val="28"/>
          <w:szCs w:val="28"/>
        </w:rPr>
        <w:t>impérativement</w:t>
      </w:r>
      <w:proofErr w:type="spellEnd"/>
      <w:r w:rsidRPr="006F5B71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ouvert</w:t>
      </w:r>
      <w:proofErr w:type="spellEnd"/>
      <w:r w:rsidRPr="006F5B71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auprès</w:t>
      </w:r>
      <w:proofErr w:type="spellEnd"/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du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secrétariat</w:t>
      </w:r>
      <w:proofErr w:type="spellEnd"/>
      <w:r w:rsidRPr="006F5B71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Dans</w:t>
      </w:r>
      <w:r w:rsidRPr="006F5B71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le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cas</w:t>
      </w:r>
      <w:proofErr w:type="spellEnd"/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contraire</w:t>
      </w:r>
      <w:r w:rsidRPr="006F5B71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le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professeur</w:t>
      </w:r>
      <w:proofErr w:type="spellEnd"/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pourra</w:t>
      </w:r>
      <w:proofErr w:type="spellEnd"/>
      <w:r w:rsidRPr="006F5B71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ne</w:t>
      </w:r>
      <w:r w:rsidRPr="006F5B7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proofErr w:type="gramStart"/>
      <w:r w:rsidRPr="006F5B71">
        <w:rPr>
          <w:rFonts w:ascii="Times New Roman" w:hAnsi="Times New Roman" w:cs="Times New Roman"/>
          <w:w w:val="105"/>
          <w:sz w:val="28"/>
          <w:szCs w:val="28"/>
        </w:rPr>
        <w:t>pas</w:t>
      </w:r>
      <w:proofErr w:type="gramEnd"/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accepter</w:t>
      </w:r>
      <w:r w:rsidRPr="006F5B7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6F5B71">
        <w:rPr>
          <w:rFonts w:ascii="Times New Roman" w:hAnsi="Times New Roman" w:cs="Times New Roman"/>
          <w:w w:val="105"/>
          <w:sz w:val="28"/>
          <w:szCs w:val="28"/>
        </w:rPr>
        <w:t>l'él</w:t>
      </w:r>
      <w:r w:rsidR="00DE6403" w:rsidRPr="006F5B71">
        <w:rPr>
          <w:rFonts w:ascii="Times New Roman" w:hAnsi="Times New Roman" w:cs="Times New Roman"/>
          <w:w w:val="105"/>
          <w:sz w:val="28"/>
          <w:szCs w:val="28"/>
        </w:rPr>
        <w:t>è</w:t>
      </w:r>
      <w:r w:rsidRPr="006F5B71">
        <w:rPr>
          <w:rFonts w:ascii="Times New Roman" w:hAnsi="Times New Roman" w:cs="Times New Roman"/>
          <w:w w:val="105"/>
          <w:sz w:val="28"/>
          <w:szCs w:val="28"/>
        </w:rPr>
        <w:t>ve</w:t>
      </w:r>
      <w:proofErr w:type="spellEnd"/>
      <w:r w:rsidRPr="006F5B71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6F3C9BCE" w14:textId="77777777" w:rsidR="00B65E3F" w:rsidRPr="00AA0EFE" w:rsidRDefault="00C8594A" w:rsidP="006F5B71">
      <w:pPr>
        <w:spacing w:before="75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AA0EFE">
        <w:rPr>
          <w:rFonts w:ascii="Times New Roman" w:hAnsi="Times New Roman" w:cs="Times New Roman"/>
          <w:b/>
          <w:w w:val="105"/>
          <w:sz w:val="24"/>
          <w:szCs w:val="24"/>
        </w:rPr>
        <w:t>RECAPITULATIF</w:t>
      </w:r>
      <w:r w:rsidRPr="00AA0EFE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AA0EFE">
        <w:rPr>
          <w:rFonts w:ascii="Times New Roman" w:hAnsi="Times New Roman" w:cs="Times New Roman"/>
          <w:b/>
          <w:w w:val="105"/>
          <w:sz w:val="24"/>
          <w:szCs w:val="24"/>
        </w:rPr>
        <w:t>TARIF</w:t>
      </w:r>
    </w:p>
    <w:p w14:paraId="03322AF8" w14:textId="77777777" w:rsidR="00B65E3F" w:rsidRPr="00AA0EFE" w:rsidRDefault="00B65E3F">
      <w:pPr>
        <w:pStyle w:val="Corpsdetexte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719" w:type="dxa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2646"/>
        <w:gridCol w:w="2646"/>
        <w:gridCol w:w="3455"/>
        <w:gridCol w:w="1963"/>
        <w:gridCol w:w="2363"/>
      </w:tblGrid>
      <w:tr w:rsidR="00B65E3F" w:rsidRPr="00AA0EFE" w14:paraId="4E266208" w14:textId="77777777" w:rsidTr="00F36564">
        <w:trPr>
          <w:trHeight w:val="811"/>
        </w:trPr>
        <w:tc>
          <w:tcPr>
            <w:tcW w:w="2646" w:type="dxa"/>
          </w:tcPr>
          <w:p w14:paraId="466CDEF4" w14:textId="4E5C5D03" w:rsidR="00B65E3F" w:rsidRPr="00AA0EFE" w:rsidRDefault="006F5B71" w:rsidP="00CD4B97">
            <w:pPr>
              <w:pStyle w:val="TableParagraph"/>
              <w:spacing w:before="120"/>
              <w:ind w:left="81" w:righ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35"/>
                <w:sz w:val="24"/>
                <w:szCs w:val="24"/>
              </w:rPr>
              <w:t>CODE TARIF</w:t>
            </w:r>
          </w:p>
        </w:tc>
        <w:tc>
          <w:tcPr>
            <w:tcW w:w="2646" w:type="dxa"/>
          </w:tcPr>
          <w:p w14:paraId="1D5A8570" w14:textId="6C9A7F27" w:rsidR="00B65E3F" w:rsidRPr="00AA0EFE" w:rsidRDefault="006F5B71" w:rsidP="00CD4B97">
            <w:pPr>
              <w:pStyle w:val="TableParagraph"/>
              <w:spacing w:before="120"/>
              <w:ind w:left="81"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TEMPS DU COURS</w:t>
            </w:r>
          </w:p>
        </w:tc>
        <w:tc>
          <w:tcPr>
            <w:tcW w:w="2646" w:type="dxa"/>
          </w:tcPr>
          <w:p w14:paraId="735194F3" w14:textId="59033356" w:rsidR="00B65E3F" w:rsidRPr="00AA0EFE" w:rsidRDefault="006F5B71" w:rsidP="00CD4B97">
            <w:pPr>
              <w:pStyle w:val="TableParagraph"/>
              <w:spacing w:before="120" w:line="180" w:lineRule="atLeast"/>
              <w:ind w:left="309" w:right="286" w:firstLine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TARIF ANNUEL</w:t>
            </w:r>
          </w:p>
        </w:tc>
        <w:tc>
          <w:tcPr>
            <w:tcW w:w="3455" w:type="dxa"/>
          </w:tcPr>
          <w:p w14:paraId="0883C490" w14:textId="42186E87" w:rsidR="00CD4B97" w:rsidRDefault="00C8594A" w:rsidP="00CD4B97">
            <w:pPr>
              <w:pStyle w:val="TableParagraph"/>
              <w:spacing w:before="120" w:line="180" w:lineRule="atLeast"/>
              <w:ind w:left="231" w:right="29" w:hanging="140"/>
              <w:rPr>
                <w:rFonts w:ascii="Times New Roman" w:hAnsi="Times New Roman" w:cs="Times New Roman"/>
                <w:b/>
                <w:spacing w:val="-48"/>
                <w:w w:val="130"/>
                <w:sz w:val="24"/>
                <w:szCs w:val="24"/>
              </w:rPr>
            </w:pPr>
            <w:r w:rsidRPr="00AA0EFE">
              <w:rPr>
                <w:rFonts w:ascii="Times New Roman" w:hAnsi="Times New Roman" w:cs="Times New Roman"/>
                <w:b/>
                <w:w w:val="130"/>
                <w:sz w:val="24"/>
                <w:szCs w:val="24"/>
              </w:rPr>
              <w:t>-15%</w:t>
            </w:r>
            <w:r w:rsidRPr="00AA0EFE">
              <w:rPr>
                <w:rFonts w:ascii="Times New Roman" w:hAnsi="Times New Roman" w:cs="Times New Roman"/>
                <w:b/>
                <w:spacing w:val="-22"/>
                <w:w w:val="130"/>
                <w:sz w:val="24"/>
                <w:szCs w:val="24"/>
              </w:rPr>
              <w:t xml:space="preserve"> </w:t>
            </w:r>
            <w:r w:rsidRPr="00AA0EFE">
              <w:rPr>
                <w:rFonts w:ascii="Times New Roman" w:hAnsi="Times New Roman" w:cs="Times New Roman"/>
                <w:b/>
                <w:w w:val="130"/>
                <w:sz w:val="24"/>
                <w:szCs w:val="24"/>
              </w:rPr>
              <w:t>sur</w:t>
            </w:r>
            <w:r w:rsidRPr="00AA0EFE">
              <w:rPr>
                <w:rFonts w:ascii="Times New Roman" w:hAnsi="Times New Roman" w:cs="Times New Roman"/>
                <w:b/>
                <w:spacing w:val="12"/>
                <w:w w:val="130"/>
                <w:sz w:val="24"/>
                <w:szCs w:val="24"/>
              </w:rPr>
              <w:t xml:space="preserve"> </w:t>
            </w:r>
            <w:r w:rsidRPr="00AA0EFE">
              <w:rPr>
                <w:rFonts w:ascii="Times New Roman" w:hAnsi="Times New Roman" w:cs="Times New Roman"/>
                <w:b/>
                <w:w w:val="130"/>
                <w:sz w:val="24"/>
                <w:szCs w:val="24"/>
              </w:rPr>
              <w:t>le</w:t>
            </w:r>
            <w:r w:rsidRPr="00AA0EFE">
              <w:rPr>
                <w:rFonts w:ascii="Times New Roman" w:hAnsi="Times New Roman" w:cs="Times New Roman"/>
                <w:b/>
                <w:spacing w:val="15"/>
                <w:w w:val="130"/>
                <w:sz w:val="24"/>
                <w:szCs w:val="24"/>
              </w:rPr>
              <w:t xml:space="preserve"> </w:t>
            </w:r>
            <w:proofErr w:type="spellStart"/>
            <w:r w:rsidRPr="00AA0EFE">
              <w:rPr>
                <w:rFonts w:ascii="Times New Roman" w:hAnsi="Times New Roman" w:cs="Times New Roman"/>
                <w:b/>
                <w:w w:val="130"/>
                <w:sz w:val="24"/>
                <w:szCs w:val="24"/>
              </w:rPr>
              <w:t>cours</w:t>
            </w:r>
            <w:proofErr w:type="spellEnd"/>
            <w:r w:rsidRPr="00AA0EFE">
              <w:rPr>
                <w:rFonts w:ascii="Times New Roman" w:hAnsi="Times New Roman" w:cs="Times New Roman"/>
                <w:b/>
                <w:spacing w:val="-48"/>
                <w:w w:val="130"/>
                <w:sz w:val="24"/>
                <w:szCs w:val="24"/>
              </w:rPr>
              <w:t xml:space="preserve"> </w:t>
            </w:r>
          </w:p>
          <w:p w14:paraId="00CCF121" w14:textId="3E54FCF2" w:rsidR="00B65E3F" w:rsidRPr="00AA0EFE" w:rsidRDefault="00C8594A" w:rsidP="00CD4B97">
            <w:pPr>
              <w:pStyle w:val="TableParagraph"/>
              <w:spacing w:before="120" w:line="180" w:lineRule="atLeast"/>
              <w:ind w:left="231" w:right="29" w:hanging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FE"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le</w:t>
            </w:r>
            <w:r w:rsidRPr="00AA0EFE">
              <w:rPr>
                <w:rFonts w:ascii="Times New Roman" w:hAnsi="Times New Roman" w:cs="Times New Roman"/>
                <w:b/>
                <w:spacing w:val="-6"/>
                <w:w w:val="135"/>
                <w:sz w:val="24"/>
                <w:szCs w:val="24"/>
              </w:rPr>
              <w:t xml:space="preserve"> </w:t>
            </w:r>
            <w:proofErr w:type="spellStart"/>
            <w:r w:rsidRPr="00AA0EFE"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moins</w:t>
            </w:r>
            <w:proofErr w:type="spellEnd"/>
            <w:r w:rsidRPr="00AA0EFE">
              <w:rPr>
                <w:rFonts w:ascii="Times New Roman" w:hAnsi="Times New Roman" w:cs="Times New Roman"/>
                <w:b/>
                <w:spacing w:val="-5"/>
                <w:w w:val="135"/>
                <w:sz w:val="24"/>
                <w:szCs w:val="24"/>
              </w:rPr>
              <w:t xml:space="preserve"> </w:t>
            </w:r>
            <w:proofErr w:type="spellStart"/>
            <w:r w:rsidRPr="00AA0EFE"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cher</w:t>
            </w:r>
            <w:proofErr w:type="spellEnd"/>
          </w:p>
        </w:tc>
        <w:tc>
          <w:tcPr>
            <w:tcW w:w="4326" w:type="dxa"/>
            <w:gridSpan w:val="2"/>
          </w:tcPr>
          <w:p w14:paraId="514B3B14" w14:textId="145E7D8E" w:rsidR="00B65E3F" w:rsidRPr="00AA0EFE" w:rsidRDefault="006F5B71" w:rsidP="00CD4B97">
            <w:pPr>
              <w:pStyle w:val="TableParagraph"/>
              <w:spacing w:before="120" w:line="271" w:lineRule="auto"/>
              <w:ind w:left="365" w:right="349" w:firstLine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 xml:space="preserve">COURS ESSAI            </w:t>
            </w:r>
            <w:r w:rsidR="00C8594A" w:rsidRPr="00AA0EFE">
              <w:rPr>
                <w:rFonts w:ascii="Times New Roman" w:hAnsi="Times New Roman" w:cs="Times New Roman"/>
                <w:b/>
                <w:spacing w:val="1"/>
                <w:w w:val="135"/>
                <w:sz w:val="24"/>
                <w:szCs w:val="24"/>
              </w:rPr>
              <w:t xml:space="preserve"> </w:t>
            </w:r>
            <w:r w:rsidR="006C46BB">
              <w:rPr>
                <w:rFonts w:ascii="Times New Roman" w:hAnsi="Times New Roman" w:cs="Times New Roman"/>
                <w:b/>
                <w:spacing w:val="1"/>
                <w:w w:val="135"/>
                <w:sz w:val="24"/>
                <w:szCs w:val="24"/>
              </w:rPr>
              <w:t xml:space="preserve">    </w:t>
            </w:r>
            <w:proofErr w:type="gramStart"/>
            <w:r w:rsidR="006C46BB">
              <w:rPr>
                <w:rFonts w:ascii="Times New Roman" w:hAnsi="Times New Roman" w:cs="Times New Roman"/>
                <w:b/>
                <w:spacing w:val="1"/>
                <w:w w:val="135"/>
                <w:sz w:val="24"/>
                <w:szCs w:val="24"/>
              </w:rPr>
              <w:t xml:space="preserve">   </w:t>
            </w:r>
            <w:r w:rsidR="00C8594A" w:rsidRPr="00AA0EFE"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(</w:t>
            </w:r>
            <w:proofErr w:type="gramEnd"/>
            <w:r w:rsidR="00C8594A" w:rsidRPr="00AA0EFE"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1</w:t>
            </w:r>
            <w:r w:rsidR="00C8594A" w:rsidRPr="00AA0EFE">
              <w:rPr>
                <w:rFonts w:ascii="Times New Roman" w:hAnsi="Times New Roman" w:cs="Times New Roman"/>
                <w:b/>
                <w:spacing w:val="-10"/>
                <w:w w:val="135"/>
                <w:sz w:val="24"/>
                <w:szCs w:val="24"/>
              </w:rPr>
              <w:t xml:space="preserve"> </w:t>
            </w:r>
            <w:proofErr w:type="spellStart"/>
            <w:r w:rsidR="00C8594A" w:rsidRPr="00AA0EFE"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mois</w:t>
            </w:r>
            <w:proofErr w:type="spellEnd"/>
            <w:r w:rsidR="00C8594A" w:rsidRPr="00AA0EFE">
              <w:rPr>
                <w:rFonts w:ascii="Times New Roman" w:hAnsi="Times New Roman" w:cs="Times New Roman"/>
                <w:b/>
                <w:spacing w:val="-10"/>
                <w:w w:val="135"/>
                <w:sz w:val="24"/>
                <w:szCs w:val="24"/>
              </w:rPr>
              <w:t xml:space="preserve"> </w:t>
            </w:r>
            <w:r w:rsidR="00C8594A" w:rsidRPr="00AA0EFE"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4</w:t>
            </w:r>
            <w:r w:rsidR="00C8594A" w:rsidRPr="00AA0EFE">
              <w:rPr>
                <w:rFonts w:ascii="Times New Roman" w:hAnsi="Times New Roman" w:cs="Times New Roman"/>
                <w:b/>
                <w:spacing w:val="-12"/>
                <w:w w:val="135"/>
                <w:sz w:val="24"/>
                <w:szCs w:val="24"/>
              </w:rPr>
              <w:t xml:space="preserve"> </w:t>
            </w:r>
            <w:proofErr w:type="spellStart"/>
            <w:r w:rsidR="00C8594A" w:rsidRPr="00AA0EFE"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cours</w:t>
            </w:r>
            <w:proofErr w:type="spellEnd"/>
            <w:r w:rsidR="00C8594A" w:rsidRPr="00AA0EFE"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)</w:t>
            </w:r>
          </w:p>
        </w:tc>
      </w:tr>
      <w:tr w:rsidR="00652F10" w:rsidRPr="00034759" w14:paraId="766AFBA5" w14:textId="77777777" w:rsidTr="00F36564">
        <w:trPr>
          <w:trHeight w:val="540"/>
        </w:trPr>
        <w:tc>
          <w:tcPr>
            <w:tcW w:w="2646" w:type="dxa"/>
          </w:tcPr>
          <w:p w14:paraId="318BA433" w14:textId="77777777" w:rsidR="00652F10" w:rsidRPr="00034759" w:rsidRDefault="00652F10" w:rsidP="00652F10">
            <w:pPr>
              <w:pStyle w:val="TableParagraph"/>
              <w:spacing w:before="240" w:line="184" w:lineRule="exact"/>
              <w:ind w:left="81" w:right="70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T1</w:t>
            </w:r>
          </w:p>
        </w:tc>
        <w:tc>
          <w:tcPr>
            <w:tcW w:w="2646" w:type="dxa"/>
          </w:tcPr>
          <w:p w14:paraId="55270374" w14:textId="77777777" w:rsidR="00652F10" w:rsidRPr="00034759" w:rsidRDefault="00652F10" w:rsidP="00652F10">
            <w:pPr>
              <w:pStyle w:val="TableParagraph"/>
              <w:spacing w:before="240" w:line="184" w:lineRule="exact"/>
              <w:ind w:left="81" w:right="59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45</w:t>
            </w:r>
            <w:r w:rsidRPr="00034759">
              <w:rPr>
                <w:rFonts w:ascii="Times New Roman" w:hAnsi="Times New Roman" w:cs="Times New Roman"/>
                <w:spacing w:val="9"/>
                <w:w w:val="125"/>
              </w:rPr>
              <w:t xml:space="preserve"> </w:t>
            </w:r>
            <w:r w:rsidRPr="00034759">
              <w:rPr>
                <w:rFonts w:ascii="Times New Roman" w:hAnsi="Times New Roman" w:cs="Times New Roman"/>
                <w:w w:val="125"/>
              </w:rPr>
              <w:t>mm</w:t>
            </w:r>
          </w:p>
        </w:tc>
        <w:tc>
          <w:tcPr>
            <w:tcW w:w="2646" w:type="dxa"/>
          </w:tcPr>
          <w:p w14:paraId="54BC6B8E" w14:textId="7CBDCBBB" w:rsidR="00652F10" w:rsidRPr="00034759" w:rsidRDefault="0088246A" w:rsidP="00652F10">
            <w:pPr>
              <w:pStyle w:val="TableParagraph"/>
              <w:spacing w:before="240" w:line="156" w:lineRule="exact"/>
              <w:ind w:left="81" w:righ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147€</w:t>
            </w:r>
          </w:p>
        </w:tc>
        <w:tc>
          <w:tcPr>
            <w:tcW w:w="3455" w:type="dxa"/>
          </w:tcPr>
          <w:p w14:paraId="5B770E6F" w14:textId="3C3EA02C" w:rsidR="00652F10" w:rsidRPr="00034759" w:rsidRDefault="00652F10" w:rsidP="00652F10">
            <w:pPr>
              <w:pStyle w:val="TableParagraph"/>
              <w:spacing w:before="240" w:line="156" w:lineRule="exact"/>
              <w:ind w:left="164" w:right="157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35"/>
              </w:rPr>
              <w:t>(-</w:t>
            </w:r>
            <w:r w:rsidR="00E40C90" w:rsidRPr="00034759">
              <w:rPr>
                <w:rFonts w:ascii="Times New Roman" w:hAnsi="Times New Roman" w:cs="Times New Roman"/>
                <w:w w:val="135"/>
              </w:rPr>
              <w:t>2</w:t>
            </w:r>
            <w:r w:rsidR="006C23EB">
              <w:rPr>
                <w:rFonts w:ascii="Times New Roman" w:hAnsi="Times New Roman" w:cs="Times New Roman"/>
                <w:w w:val="135"/>
              </w:rPr>
              <w:t>2</w:t>
            </w:r>
            <w:r w:rsidRPr="00034759">
              <w:rPr>
                <w:rFonts w:ascii="Times New Roman" w:hAnsi="Times New Roman" w:cs="Times New Roman"/>
                <w:w w:val="135"/>
              </w:rPr>
              <w:t>) =1</w:t>
            </w:r>
            <w:r w:rsidR="006C23EB">
              <w:rPr>
                <w:rFonts w:ascii="Times New Roman" w:hAnsi="Times New Roman" w:cs="Times New Roman"/>
                <w:w w:val="135"/>
              </w:rPr>
              <w:t>25</w:t>
            </w:r>
            <w:r w:rsidRPr="00034759">
              <w:rPr>
                <w:rFonts w:ascii="Times New Roman" w:hAnsi="Times New Roman" w:cs="Times New Roman"/>
                <w:w w:val="135"/>
              </w:rPr>
              <w:t>€</w:t>
            </w:r>
          </w:p>
        </w:tc>
        <w:tc>
          <w:tcPr>
            <w:tcW w:w="1963" w:type="dxa"/>
          </w:tcPr>
          <w:p w14:paraId="0171AF17" w14:textId="77777777" w:rsidR="00652F10" w:rsidRPr="00034759" w:rsidRDefault="00652F10" w:rsidP="00652F10">
            <w:pPr>
              <w:pStyle w:val="TableParagraph"/>
              <w:spacing w:before="240" w:line="184" w:lineRule="exact"/>
              <w:ind w:left="238" w:right="231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E1</w:t>
            </w:r>
          </w:p>
        </w:tc>
        <w:tc>
          <w:tcPr>
            <w:tcW w:w="2363" w:type="dxa"/>
          </w:tcPr>
          <w:p w14:paraId="0156B504" w14:textId="10B286F9" w:rsidR="00652F10" w:rsidRPr="00034759" w:rsidRDefault="00652F10" w:rsidP="0023541F">
            <w:pPr>
              <w:pStyle w:val="TableParagraph"/>
              <w:spacing w:before="240" w:line="156" w:lineRule="exact"/>
              <w:ind w:right="3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35"/>
              </w:rPr>
              <w:t>2</w:t>
            </w:r>
            <w:r w:rsidR="0023541F">
              <w:rPr>
                <w:rFonts w:ascii="Times New Roman" w:hAnsi="Times New Roman" w:cs="Times New Roman"/>
                <w:w w:val="135"/>
              </w:rPr>
              <w:t>7</w:t>
            </w:r>
            <w:r w:rsidRPr="00034759">
              <w:rPr>
                <w:rFonts w:ascii="Times New Roman" w:hAnsi="Times New Roman" w:cs="Times New Roman"/>
                <w:spacing w:val="-2"/>
                <w:w w:val="135"/>
              </w:rPr>
              <w:t xml:space="preserve"> </w:t>
            </w:r>
            <w:r w:rsidRPr="00034759">
              <w:rPr>
                <w:rFonts w:ascii="Times New Roman" w:hAnsi="Times New Roman" w:cs="Times New Roman"/>
                <w:w w:val="135"/>
              </w:rPr>
              <w:t>€</w:t>
            </w:r>
          </w:p>
        </w:tc>
      </w:tr>
      <w:tr w:rsidR="00652F10" w:rsidRPr="00034759" w14:paraId="03984183" w14:textId="77777777" w:rsidTr="00F36564">
        <w:trPr>
          <w:trHeight w:val="540"/>
        </w:trPr>
        <w:tc>
          <w:tcPr>
            <w:tcW w:w="2646" w:type="dxa"/>
          </w:tcPr>
          <w:p w14:paraId="0144E031" w14:textId="77777777" w:rsidR="00652F10" w:rsidRPr="00034759" w:rsidRDefault="00652F10" w:rsidP="00652F10">
            <w:pPr>
              <w:pStyle w:val="TableParagraph"/>
              <w:spacing w:before="240" w:line="188" w:lineRule="exact"/>
              <w:ind w:left="81" w:right="70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T2</w:t>
            </w:r>
          </w:p>
        </w:tc>
        <w:tc>
          <w:tcPr>
            <w:tcW w:w="2646" w:type="dxa"/>
          </w:tcPr>
          <w:p w14:paraId="4A596AAD" w14:textId="73665DEC" w:rsidR="00652F10" w:rsidRPr="00034759" w:rsidRDefault="00652F10" w:rsidP="00652F10">
            <w:pPr>
              <w:pStyle w:val="TableParagraph"/>
              <w:spacing w:before="240" w:line="188" w:lineRule="exact"/>
              <w:ind w:left="81" w:right="70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1h00</w:t>
            </w:r>
          </w:p>
        </w:tc>
        <w:tc>
          <w:tcPr>
            <w:tcW w:w="2646" w:type="dxa"/>
          </w:tcPr>
          <w:p w14:paraId="635E5580" w14:textId="2F2ACA76" w:rsidR="00652F10" w:rsidRPr="00034759" w:rsidRDefault="0088246A" w:rsidP="00652F10">
            <w:pPr>
              <w:pStyle w:val="TableParagraph"/>
              <w:spacing w:before="240" w:line="160" w:lineRule="exact"/>
              <w:ind w:left="81" w:righ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195€</w:t>
            </w:r>
          </w:p>
        </w:tc>
        <w:tc>
          <w:tcPr>
            <w:tcW w:w="3455" w:type="dxa"/>
          </w:tcPr>
          <w:p w14:paraId="3502EEF6" w14:textId="0D20C4A4" w:rsidR="00652F10" w:rsidRPr="00034759" w:rsidRDefault="00652F10" w:rsidP="00652F10">
            <w:pPr>
              <w:pStyle w:val="TableParagraph"/>
              <w:spacing w:before="240" w:line="160" w:lineRule="exact"/>
              <w:ind w:left="164" w:right="153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b/>
                <w:w w:val="135"/>
              </w:rPr>
              <w:t>(</w:t>
            </w:r>
            <w:r w:rsidRPr="00034759">
              <w:rPr>
                <w:rFonts w:ascii="Times New Roman" w:hAnsi="Times New Roman" w:cs="Times New Roman"/>
                <w:w w:val="135"/>
              </w:rPr>
              <w:t>-2</w:t>
            </w:r>
            <w:r w:rsidR="00E40C90" w:rsidRPr="00034759">
              <w:rPr>
                <w:rFonts w:ascii="Times New Roman" w:hAnsi="Times New Roman" w:cs="Times New Roman"/>
                <w:w w:val="135"/>
              </w:rPr>
              <w:t>9)</w:t>
            </w:r>
            <w:r w:rsidRPr="00034759">
              <w:rPr>
                <w:rFonts w:ascii="Times New Roman" w:hAnsi="Times New Roman" w:cs="Times New Roman"/>
                <w:b/>
                <w:w w:val="135"/>
              </w:rPr>
              <w:t xml:space="preserve"> </w:t>
            </w:r>
            <w:r w:rsidRPr="00034759">
              <w:rPr>
                <w:rFonts w:ascii="Times New Roman" w:hAnsi="Times New Roman" w:cs="Times New Roman"/>
                <w:w w:val="135"/>
              </w:rPr>
              <w:t>=1</w:t>
            </w:r>
            <w:r w:rsidR="006C23EB">
              <w:rPr>
                <w:rFonts w:ascii="Times New Roman" w:hAnsi="Times New Roman" w:cs="Times New Roman"/>
                <w:w w:val="135"/>
              </w:rPr>
              <w:t>66</w:t>
            </w:r>
            <w:r w:rsidRPr="00034759">
              <w:rPr>
                <w:rFonts w:ascii="Times New Roman" w:hAnsi="Times New Roman" w:cs="Times New Roman"/>
                <w:w w:val="135"/>
              </w:rPr>
              <w:t>€</w:t>
            </w:r>
          </w:p>
        </w:tc>
        <w:tc>
          <w:tcPr>
            <w:tcW w:w="1963" w:type="dxa"/>
          </w:tcPr>
          <w:p w14:paraId="4C961694" w14:textId="77777777" w:rsidR="00652F10" w:rsidRPr="00034759" w:rsidRDefault="00652F10" w:rsidP="00652F10">
            <w:pPr>
              <w:pStyle w:val="TableParagraph"/>
              <w:spacing w:before="240" w:line="188" w:lineRule="exact"/>
              <w:ind w:left="238" w:right="231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E2</w:t>
            </w:r>
          </w:p>
        </w:tc>
        <w:tc>
          <w:tcPr>
            <w:tcW w:w="2363" w:type="dxa"/>
          </w:tcPr>
          <w:p w14:paraId="34ED02FC" w14:textId="3E929309" w:rsidR="00652F10" w:rsidRPr="00034759" w:rsidRDefault="0023541F" w:rsidP="0023541F">
            <w:pPr>
              <w:pStyle w:val="TableParagraph"/>
              <w:spacing w:before="240" w:line="160" w:lineRule="exact"/>
              <w:ind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35"/>
              </w:rPr>
              <w:t>36</w:t>
            </w:r>
            <w:r w:rsidR="00652F10" w:rsidRPr="00034759">
              <w:rPr>
                <w:rFonts w:ascii="Times New Roman" w:hAnsi="Times New Roman" w:cs="Times New Roman"/>
                <w:w w:val="135"/>
              </w:rPr>
              <w:t>€</w:t>
            </w:r>
          </w:p>
        </w:tc>
      </w:tr>
      <w:tr w:rsidR="00652F10" w:rsidRPr="00034759" w14:paraId="0ED62670" w14:textId="77777777" w:rsidTr="00F36564">
        <w:trPr>
          <w:trHeight w:val="513"/>
        </w:trPr>
        <w:tc>
          <w:tcPr>
            <w:tcW w:w="2646" w:type="dxa"/>
            <w:tcBorders>
              <w:bottom w:val="single" w:sz="4" w:space="0" w:color="000000"/>
            </w:tcBorders>
          </w:tcPr>
          <w:p w14:paraId="0315E867" w14:textId="77777777" w:rsidR="00652F10" w:rsidRPr="00034759" w:rsidRDefault="00652F10" w:rsidP="00652F10">
            <w:pPr>
              <w:pStyle w:val="TableParagraph"/>
              <w:spacing w:before="240" w:line="182" w:lineRule="exact"/>
              <w:ind w:left="81" w:right="70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T3</w:t>
            </w:r>
          </w:p>
        </w:tc>
        <w:tc>
          <w:tcPr>
            <w:tcW w:w="2646" w:type="dxa"/>
            <w:tcBorders>
              <w:bottom w:val="single" w:sz="4" w:space="0" w:color="000000"/>
            </w:tcBorders>
          </w:tcPr>
          <w:p w14:paraId="7A817887" w14:textId="3A031DA9" w:rsidR="00652F10" w:rsidRPr="00034759" w:rsidRDefault="00652F10" w:rsidP="00652F10">
            <w:pPr>
              <w:pStyle w:val="TableParagraph"/>
              <w:spacing w:before="240" w:line="182" w:lineRule="exact"/>
              <w:ind w:left="81" w:right="70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1h15</w:t>
            </w:r>
          </w:p>
        </w:tc>
        <w:tc>
          <w:tcPr>
            <w:tcW w:w="2646" w:type="dxa"/>
            <w:tcBorders>
              <w:bottom w:val="single" w:sz="4" w:space="0" w:color="000000"/>
            </w:tcBorders>
          </w:tcPr>
          <w:p w14:paraId="53F9CD54" w14:textId="2E262B30" w:rsidR="00652F10" w:rsidRPr="00034759" w:rsidRDefault="0088246A" w:rsidP="00652F10">
            <w:pPr>
              <w:pStyle w:val="TableParagraph"/>
              <w:spacing w:before="240" w:line="154" w:lineRule="exact"/>
              <w:ind w:left="81" w:righ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244€</w:t>
            </w:r>
          </w:p>
        </w:tc>
        <w:tc>
          <w:tcPr>
            <w:tcW w:w="3455" w:type="dxa"/>
            <w:tcBorders>
              <w:bottom w:val="single" w:sz="4" w:space="0" w:color="000000"/>
            </w:tcBorders>
          </w:tcPr>
          <w:p w14:paraId="3146EADB" w14:textId="471A8581" w:rsidR="00652F10" w:rsidRPr="00034759" w:rsidRDefault="00652F10" w:rsidP="00652F10">
            <w:pPr>
              <w:pStyle w:val="TableParagraph"/>
              <w:spacing w:before="240" w:line="154" w:lineRule="exact"/>
              <w:ind w:left="164" w:right="157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35"/>
              </w:rPr>
              <w:t>(-</w:t>
            </w:r>
            <w:r w:rsidR="00E40C90" w:rsidRPr="00034759">
              <w:rPr>
                <w:rFonts w:ascii="Times New Roman" w:hAnsi="Times New Roman" w:cs="Times New Roman"/>
                <w:w w:val="135"/>
              </w:rPr>
              <w:t>3</w:t>
            </w:r>
            <w:r w:rsidR="006C23EB">
              <w:rPr>
                <w:rFonts w:ascii="Times New Roman" w:hAnsi="Times New Roman" w:cs="Times New Roman"/>
                <w:w w:val="135"/>
              </w:rPr>
              <w:t>7</w:t>
            </w:r>
            <w:r w:rsidRPr="00034759">
              <w:rPr>
                <w:rFonts w:ascii="Times New Roman" w:hAnsi="Times New Roman" w:cs="Times New Roman"/>
                <w:w w:val="135"/>
              </w:rPr>
              <w:t>) =</w:t>
            </w:r>
            <w:r w:rsidR="006C23EB">
              <w:rPr>
                <w:rFonts w:ascii="Times New Roman" w:hAnsi="Times New Roman" w:cs="Times New Roman"/>
                <w:w w:val="135"/>
              </w:rPr>
              <w:t>207</w:t>
            </w:r>
            <w:r w:rsidRPr="00034759">
              <w:rPr>
                <w:rFonts w:ascii="Times New Roman" w:hAnsi="Times New Roman" w:cs="Times New Roman"/>
                <w:w w:val="135"/>
              </w:rPr>
              <w:t>€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 w14:paraId="08AC9726" w14:textId="77777777" w:rsidR="00652F10" w:rsidRPr="00034759" w:rsidRDefault="00652F10" w:rsidP="00652F10">
            <w:pPr>
              <w:pStyle w:val="TableParagraph"/>
              <w:spacing w:before="240" w:line="182" w:lineRule="exact"/>
              <w:ind w:left="238" w:right="231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E3</w:t>
            </w:r>
          </w:p>
        </w:tc>
        <w:tc>
          <w:tcPr>
            <w:tcW w:w="2363" w:type="dxa"/>
            <w:tcBorders>
              <w:bottom w:val="single" w:sz="4" w:space="0" w:color="000000"/>
            </w:tcBorders>
          </w:tcPr>
          <w:p w14:paraId="602F3A22" w14:textId="5EFE26D1" w:rsidR="00652F10" w:rsidRPr="00034759" w:rsidRDefault="007A5324" w:rsidP="0023541F">
            <w:pPr>
              <w:pStyle w:val="TableParagraph"/>
              <w:spacing w:before="240" w:line="154" w:lineRule="exact"/>
              <w:ind w:right="3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35"/>
              </w:rPr>
              <w:t>4</w:t>
            </w:r>
            <w:r w:rsidR="0023541F">
              <w:rPr>
                <w:rFonts w:ascii="Times New Roman" w:hAnsi="Times New Roman" w:cs="Times New Roman"/>
                <w:w w:val="135"/>
              </w:rPr>
              <w:t>5</w:t>
            </w:r>
            <w:r w:rsidRPr="00034759">
              <w:rPr>
                <w:rFonts w:ascii="Times New Roman" w:hAnsi="Times New Roman" w:cs="Times New Roman"/>
                <w:w w:val="135"/>
              </w:rPr>
              <w:t>€</w:t>
            </w:r>
          </w:p>
        </w:tc>
      </w:tr>
      <w:tr w:rsidR="00652F10" w:rsidRPr="00034759" w14:paraId="7ED81060" w14:textId="77777777" w:rsidTr="00F36564">
        <w:trPr>
          <w:trHeight w:val="551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488D425F" w14:textId="77777777" w:rsidR="00652F10" w:rsidRPr="00034759" w:rsidRDefault="00652F10" w:rsidP="00652F10">
            <w:pPr>
              <w:pStyle w:val="TableParagraph"/>
              <w:spacing w:before="240" w:line="186" w:lineRule="exact"/>
              <w:ind w:left="81" w:right="70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T4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6E380C61" w14:textId="6AA9816D" w:rsidR="00652F10" w:rsidRPr="00034759" w:rsidRDefault="00652F10" w:rsidP="00652F10">
            <w:pPr>
              <w:pStyle w:val="TableParagraph"/>
              <w:spacing w:before="240" w:line="186" w:lineRule="exact"/>
              <w:ind w:left="81" w:right="70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1h</w:t>
            </w:r>
            <w:r w:rsidRPr="00034759">
              <w:rPr>
                <w:rFonts w:ascii="Times New Roman" w:hAnsi="Times New Roman" w:cs="Times New Roman"/>
                <w:spacing w:val="12"/>
                <w:w w:val="125"/>
              </w:rPr>
              <w:t>3</w:t>
            </w:r>
            <w:r w:rsidRPr="00034759">
              <w:rPr>
                <w:rFonts w:ascii="Times New Roman" w:hAnsi="Times New Roman" w:cs="Times New Roman"/>
                <w:w w:val="125"/>
              </w:rP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773FC538" w14:textId="08BA0FD2" w:rsidR="00652F10" w:rsidRPr="00034759" w:rsidRDefault="0088246A" w:rsidP="00652F10">
            <w:pPr>
              <w:pStyle w:val="TableParagraph"/>
              <w:spacing w:before="240" w:line="158" w:lineRule="exact"/>
              <w:ind w:left="81" w:righ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293€</w:t>
            </w:r>
          </w:p>
        </w:tc>
        <w:tc>
          <w:tcPr>
            <w:tcW w:w="3455" w:type="dxa"/>
            <w:tcBorders>
              <w:top w:val="single" w:sz="4" w:space="0" w:color="000000"/>
              <w:bottom w:val="single" w:sz="4" w:space="0" w:color="000000"/>
            </w:tcBorders>
          </w:tcPr>
          <w:p w14:paraId="647DE968" w14:textId="06AEDD67" w:rsidR="00652F10" w:rsidRPr="00034759" w:rsidRDefault="00652F10" w:rsidP="00652F10">
            <w:pPr>
              <w:pStyle w:val="TableParagraph"/>
              <w:spacing w:before="240" w:line="158" w:lineRule="exact"/>
              <w:ind w:left="164" w:right="157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35"/>
              </w:rPr>
              <w:t>(-</w:t>
            </w:r>
            <w:r w:rsidR="00E40C90" w:rsidRPr="00034759">
              <w:rPr>
                <w:rFonts w:ascii="Times New Roman" w:hAnsi="Times New Roman" w:cs="Times New Roman"/>
                <w:w w:val="135"/>
              </w:rPr>
              <w:t>4</w:t>
            </w:r>
            <w:r w:rsidR="006C23EB">
              <w:rPr>
                <w:rFonts w:ascii="Times New Roman" w:hAnsi="Times New Roman" w:cs="Times New Roman"/>
                <w:w w:val="135"/>
              </w:rPr>
              <w:t>4</w:t>
            </w:r>
            <w:r w:rsidRPr="00034759">
              <w:rPr>
                <w:rFonts w:ascii="Times New Roman" w:hAnsi="Times New Roman" w:cs="Times New Roman"/>
                <w:w w:val="135"/>
              </w:rPr>
              <w:t>) = 2</w:t>
            </w:r>
            <w:r w:rsidR="006C23EB">
              <w:rPr>
                <w:rFonts w:ascii="Times New Roman" w:hAnsi="Times New Roman" w:cs="Times New Roman"/>
                <w:w w:val="135"/>
              </w:rPr>
              <w:t>49</w:t>
            </w:r>
            <w:r w:rsidRPr="00034759">
              <w:rPr>
                <w:rFonts w:ascii="Times New Roman" w:hAnsi="Times New Roman" w:cs="Times New Roman"/>
                <w:w w:val="135"/>
              </w:rPr>
              <w:t>€</w:t>
            </w:r>
          </w:p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</w:tcBorders>
          </w:tcPr>
          <w:p w14:paraId="4D70228E" w14:textId="77777777" w:rsidR="00652F10" w:rsidRPr="00034759" w:rsidRDefault="00652F10" w:rsidP="00652F10">
            <w:pPr>
              <w:pStyle w:val="TableParagraph"/>
              <w:spacing w:before="240" w:line="186" w:lineRule="exact"/>
              <w:ind w:left="238" w:right="231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E4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</w:tcBorders>
          </w:tcPr>
          <w:p w14:paraId="61EA9161" w14:textId="2A40F7CB" w:rsidR="00652F10" w:rsidRPr="00034759" w:rsidRDefault="00E40C90" w:rsidP="0023541F">
            <w:pPr>
              <w:pStyle w:val="TableParagraph"/>
              <w:spacing w:before="240" w:line="158" w:lineRule="exact"/>
              <w:ind w:right="3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35"/>
              </w:rPr>
              <w:t>5</w:t>
            </w:r>
            <w:r w:rsidR="0023541F">
              <w:rPr>
                <w:rFonts w:ascii="Times New Roman" w:hAnsi="Times New Roman" w:cs="Times New Roman"/>
                <w:w w:val="135"/>
              </w:rPr>
              <w:t>4</w:t>
            </w:r>
            <w:r w:rsidR="00652F10" w:rsidRPr="00034759">
              <w:rPr>
                <w:rFonts w:ascii="Times New Roman" w:hAnsi="Times New Roman" w:cs="Times New Roman"/>
                <w:spacing w:val="-2"/>
                <w:w w:val="135"/>
              </w:rPr>
              <w:t xml:space="preserve"> </w:t>
            </w:r>
            <w:r w:rsidR="00652F10" w:rsidRPr="00034759">
              <w:rPr>
                <w:rFonts w:ascii="Times New Roman" w:hAnsi="Times New Roman" w:cs="Times New Roman"/>
                <w:w w:val="135"/>
              </w:rPr>
              <w:t>€</w:t>
            </w:r>
          </w:p>
        </w:tc>
      </w:tr>
      <w:tr w:rsidR="007A5324" w:rsidRPr="00034759" w14:paraId="594976C5" w14:textId="77777777" w:rsidTr="00F36564">
        <w:trPr>
          <w:trHeight w:val="551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38F02989" w14:textId="77777777" w:rsidR="007A5324" w:rsidRPr="00034759" w:rsidRDefault="007A5324" w:rsidP="007A5324">
            <w:pPr>
              <w:pStyle w:val="TableParagraph"/>
              <w:spacing w:before="240" w:line="186" w:lineRule="exact"/>
              <w:ind w:left="81" w:right="66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GE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70764016" w14:textId="4AAD188C" w:rsidR="007A5324" w:rsidRPr="00034759" w:rsidRDefault="007A5324" w:rsidP="007A5324">
            <w:pPr>
              <w:pStyle w:val="TableParagraph"/>
              <w:spacing w:before="240" w:line="186" w:lineRule="exact"/>
              <w:ind w:left="81" w:right="70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1h00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03858B99" w14:textId="075AF660" w:rsidR="007A5324" w:rsidRPr="00034759" w:rsidRDefault="0088246A" w:rsidP="007A5324">
            <w:pPr>
              <w:pStyle w:val="TableParagraph"/>
              <w:spacing w:before="240" w:line="158" w:lineRule="exact"/>
              <w:ind w:left="81" w:righ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130€</w:t>
            </w:r>
          </w:p>
        </w:tc>
        <w:tc>
          <w:tcPr>
            <w:tcW w:w="3455" w:type="dxa"/>
            <w:tcBorders>
              <w:top w:val="single" w:sz="4" w:space="0" w:color="000000"/>
              <w:bottom w:val="single" w:sz="4" w:space="0" w:color="000000"/>
            </w:tcBorders>
          </w:tcPr>
          <w:p w14:paraId="35492CF2" w14:textId="1421A7F9" w:rsidR="007A5324" w:rsidRPr="00034759" w:rsidRDefault="007A5324" w:rsidP="007A5324">
            <w:pPr>
              <w:pStyle w:val="TableParagraph"/>
              <w:spacing w:before="240" w:line="158" w:lineRule="exact"/>
              <w:ind w:left="162" w:right="158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35"/>
              </w:rPr>
              <w:t>(-</w:t>
            </w:r>
            <w:r w:rsidR="006C23EB">
              <w:rPr>
                <w:rFonts w:ascii="Times New Roman" w:hAnsi="Times New Roman" w:cs="Times New Roman"/>
                <w:w w:val="135"/>
              </w:rPr>
              <w:t>20</w:t>
            </w:r>
            <w:r w:rsidRPr="00034759">
              <w:rPr>
                <w:rFonts w:ascii="Times New Roman" w:hAnsi="Times New Roman" w:cs="Times New Roman"/>
                <w:w w:val="135"/>
              </w:rPr>
              <w:t xml:space="preserve">) = </w:t>
            </w:r>
            <w:r w:rsidR="006C23EB">
              <w:rPr>
                <w:rFonts w:ascii="Times New Roman" w:hAnsi="Times New Roman" w:cs="Times New Roman"/>
                <w:w w:val="135"/>
              </w:rPr>
              <w:t>110</w:t>
            </w:r>
            <w:r w:rsidRPr="00034759">
              <w:rPr>
                <w:rFonts w:ascii="Times New Roman" w:hAnsi="Times New Roman" w:cs="Times New Roman"/>
                <w:w w:val="135"/>
              </w:rPr>
              <w:t>€</w:t>
            </w:r>
          </w:p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</w:tcBorders>
          </w:tcPr>
          <w:p w14:paraId="534E1AE0" w14:textId="56197652" w:rsidR="007A5324" w:rsidRPr="00034759" w:rsidRDefault="007A5324" w:rsidP="007A5324">
            <w:pPr>
              <w:pStyle w:val="TableParagraph"/>
              <w:spacing w:before="240" w:line="186" w:lineRule="exact"/>
              <w:ind w:left="246" w:right="231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/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</w:tcBorders>
          </w:tcPr>
          <w:p w14:paraId="7669F0D8" w14:textId="1E9A0EE7" w:rsidR="007A5324" w:rsidRPr="00034759" w:rsidRDefault="007A5324" w:rsidP="007A5324">
            <w:pPr>
              <w:pStyle w:val="TableParagraph"/>
              <w:spacing w:before="240" w:line="158" w:lineRule="exact"/>
              <w:ind w:right="3"/>
              <w:rPr>
                <w:rFonts w:ascii="Times New Roman" w:hAnsi="Times New Roman" w:cs="Times New Roman"/>
              </w:rPr>
            </w:pPr>
            <w:r w:rsidRPr="00034759">
              <w:rPr>
                <w:rFonts w:ascii="Times New Roman" w:hAnsi="Times New Roman" w:cs="Times New Roman"/>
                <w:w w:val="135"/>
              </w:rPr>
              <w:t>/</w:t>
            </w:r>
          </w:p>
        </w:tc>
      </w:tr>
      <w:tr w:rsidR="007A5324" w:rsidRPr="00034759" w14:paraId="3E9A4688" w14:textId="77777777" w:rsidTr="00F36564">
        <w:trPr>
          <w:trHeight w:val="551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299A6064" w14:textId="07AAE31D" w:rsidR="007A5324" w:rsidRPr="00034759" w:rsidRDefault="007A5324" w:rsidP="007A5324">
            <w:pPr>
              <w:pStyle w:val="TableParagraph"/>
              <w:spacing w:before="240" w:line="186" w:lineRule="exact"/>
              <w:ind w:left="81" w:right="66"/>
              <w:rPr>
                <w:rFonts w:ascii="Times New Roman" w:hAnsi="Times New Roman" w:cs="Times New Roman"/>
                <w:w w:val="125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TENNIS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2270A995" w14:textId="54A73E32" w:rsidR="007A5324" w:rsidRPr="00034759" w:rsidRDefault="007A5324" w:rsidP="007A5324">
            <w:pPr>
              <w:pStyle w:val="TableParagraph"/>
              <w:spacing w:before="240" w:line="186" w:lineRule="exact"/>
              <w:ind w:left="81" w:right="70"/>
              <w:rPr>
                <w:rFonts w:ascii="Times New Roman" w:hAnsi="Times New Roman" w:cs="Times New Roman"/>
                <w:w w:val="125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2h00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57267705" w14:textId="1CA1153F" w:rsidR="007A5324" w:rsidRPr="00034759" w:rsidRDefault="006C23EB" w:rsidP="007A5324">
            <w:pPr>
              <w:pStyle w:val="TableParagraph"/>
              <w:spacing w:before="240" w:line="158" w:lineRule="exact"/>
              <w:ind w:left="81" w:right="63"/>
              <w:rPr>
                <w:rFonts w:ascii="Times New Roman" w:hAnsi="Times New Roman" w:cs="Times New Roman"/>
                <w:w w:val="135"/>
              </w:rPr>
            </w:pPr>
            <w:r>
              <w:rPr>
                <w:rFonts w:ascii="Times New Roman" w:hAnsi="Times New Roman" w:cs="Times New Roman"/>
                <w:w w:val="135"/>
              </w:rPr>
              <w:t>95€</w:t>
            </w:r>
          </w:p>
        </w:tc>
        <w:tc>
          <w:tcPr>
            <w:tcW w:w="3455" w:type="dxa"/>
            <w:tcBorders>
              <w:top w:val="single" w:sz="4" w:space="0" w:color="000000"/>
              <w:bottom w:val="single" w:sz="4" w:space="0" w:color="000000"/>
            </w:tcBorders>
          </w:tcPr>
          <w:p w14:paraId="79B0D600" w14:textId="0223F288" w:rsidR="007A5324" w:rsidRPr="00034759" w:rsidRDefault="007A5324" w:rsidP="007A5324">
            <w:pPr>
              <w:pStyle w:val="TableParagraph"/>
              <w:spacing w:before="240" w:line="158" w:lineRule="exact"/>
              <w:ind w:left="162" w:right="158"/>
              <w:rPr>
                <w:rFonts w:ascii="Times New Roman" w:hAnsi="Times New Roman" w:cs="Times New Roman"/>
                <w:w w:val="135"/>
              </w:rPr>
            </w:pPr>
            <w:r w:rsidRPr="00034759">
              <w:rPr>
                <w:rFonts w:ascii="Times New Roman" w:hAnsi="Times New Roman" w:cs="Times New Roman"/>
                <w:w w:val="135"/>
              </w:rPr>
              <w:t>(-1</w:t>
            </w:r>
            <w:r w:rsidR="00E40C90" w:rsidRPr="00034759">
              <w:rPr>
                <w:rFonts w:ascii="Times New Roman" w:hAnsi="Times New Roman" w:cs="Times New Roman"/>
                <w:w w:val="135"/>
              </w:rPr>
              <w:t>4</w:t>
            </w:r>
            <w:r w:rsidRPr="00034759">
              <w:rPr>
                <w:rFonts w:ascii="Times New Roman" w:hAnsi="Times New Roman" w:cs="Times New Roman"/>
                <w:w w:val="135"/>
              </w:rPr>
              <w:t xml:space="preserve">) = </w:t>
            </w:r>
            <w:r w:rsidR="006C23EB">
              <w:rPr>
                <w:rFonts w:ascii="Times New Roman" w:hAnsi="Times New Roman" w:cs="Times New Roman"/>
                <w:w w:val="135"/>
              </w:rPr>
              <w:t>81</w:t>
            </w:r>
            <w:r w:rsidRPr="00034759">
              <w:rPr>
                <w:rFonts w:ascii="Times New Roman" w:hAnsi="Times New Roman" w:cs="Times New Roman"/>
                <w:w w:val="135"/>
              </w:rPr>
              <w:t>€</w:t>
            </w:r>
          </w:p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</w:tcBorders>
          </w:tcPr>
          <w:p w14:paraId="100EC061" w14:textId="03969070" w:rsidR="007A5324" w:rsidRPr="00034759" w:rsidRDefault="007A5324" w:rsidP="007A5324">
            <w:pPr>
              <w:pStyle w:val="TableParagraph"/>
              <w:spacing w:before="240" w:line="186" w:lineRule="exact"/>
              <w:ind w:left="246" w:right="231"/>
              <w:rPr>
                <w:rFonts w:ascii="Times New Roman" w:hAnsi="Times New Roman" w:cs="Times New Roman"/>
                <w:w w:val="125"/>
              </w:rPr>
            </w:pPr>
            <w:r w:rsidRPr="00034759">
              <w:rPr>
                <w:rFonts w:ascii="Times New Roman" w:hAnsi="Times New Roman" w:cs="Times New Roman"/>
                <w:w w:val="125"/>
              </w:rPr>
              <w:t>/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</w:tcBorders>
          </w:tcPr>
          <w:p w14:paraId="20F6FED0" w14:textId="422FBAB5" w:rsidR="007A5324" w:rsidRPr="00034759" w:rsidRDefault="007A5324" w:rsidP="007A5324">
            <w:pPr>
              <w:pStyle w:val="TableParagraph"/>
              <w:spacing w:before="240" w:line="158" w:lineRule="exact"/>
              <w:ind w:right="3"/>
              <w:rPr>
                <w:rFonts w:ascii="Times New Roman" w:hAnsi="Times New Roman" w:cs="Times New Roman"/>
                <w:w w:val="135"/>
              </w:rPr>
            </w:pPr>
            <w:r w:rsidRPr="00034759">
              <w:rPr>
                <w:rFonts w:ascii="Times New Roman" w:hAnsi="Times New Roman" w:cs="Times New Roman"/>
                <w:w w:val="135"/>
              </w:rPr>
              <w:t>/</w:t>
            </w:r>
          </w:p>
        </w:tc>
      </w:tr>
    </w:tbl>
    <w:p w14:paraId="725E3769" w14:textId="77777777" w:rsidR="00C8594A" w:rsidRPr="00AA0EFE" w:rsidRDefault="00C8594A">
      <w:pPr>
        <w:rPr>
          <w:rFonts w:ascii="Times New Roman" w:hAnsi="Times New Roman" w:cs="Times New Roman"/>
          <w:sz w:val="24"/>
          <w:szCs w:val="24"/>
        </w:rPr>
      </w:pPr>
    </w:p>
    <w:sectPr w:rsidR="00C8594A" w:rsidRPr="00AA0EFE" w:rsidSect="00922519">
      <w:type w:val="continuous"/>
      <w:pgSz w:w="16838" w:h="11906" w:orient="landscape" w:code="9"/>
      <w:pgMar w:top="340" w:right="567" w:bottom="340" w:left="851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04AF"/>
    <w:multiLevelType w:val="hybridMultilevel"/>
    <w:tmpl w:val="98E40550"/>
    <w:lvl w:ilvl="0" w:tplc="3FB8C232">
      <w:numFmt w:val="bullet"/>
      <w:lvlText w:val="&gt;"/>
      <w:lvlJc w:val="left"/>
      <w:pPr>
        <w:ind w:left="332" w:hanging="184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100"/>
        <w:sz w:val="17"/>
        <w:szCs w:val="17"/>
      </w:rPr>
    </w:lvl>
    <w:lvl w:ilvl="1" w:tplc="8C3C7F74">
      <w:numFmt w:val="bullet"/>
      <w:lvlText w:val="•"/>
      <w:lvlJc w:val="left"/>
      <w:pPr>
        <w:ind w:left="1456" w:hanging="184"/>
      </w:pPr>
      <w:rPr>
        <w:rFonts w:hint="default"/>
      </w:rPr>
    </w:lvl>
    <w:lvl w:ilvl="2" w:tplc="E7DC8BDC">
      <w:numFmt w:val="bullet"/>
      <w:lvlText w:val="•"/>
      <w:lvlJc w:val="left"/>
      <w:pPr>
        <w:ind w:left="2572" w:hanging="184"/>
      </w:pPr>
      <w:rPr>
        <w:rFonts w:hint="default"/>
      </w:rPr>
    </w:lvl>
    <w:lvl w:ilvl="3" w:tplc="1624E37A">
      <w:numFmt w:val="bullet"/>
      <w:lvlText w:val="•"/>
      <w:lvlJc w:val="left"/>
      <w:pPr>
        <w:ind w:left="3688" w:hanging="184"/>
      </w:pPr>
      <w:rPr>
        <w:rFonts w:hint="default"/>
      </w:rPr>
    </w:lvl>
    <w:lvl w:ilvl="4" w:tplc="75E09F5E">
      <w:numFmt w:val="bullet"/>
      <w:lvlText w:val="•"/>
      <w:lvlJc w:val="left"/>
      <w:pPr>
        <w:ind w:left="4804" w:hanging="184"/>
      </w:pPr>
      <w:rPr>
        <w:rFonts w:hint="default"/>
      </w:rPr>
    </w:lvl>
    <w:lvl w:ilvl="5" w:tplc="897E0A5E">
      <w:numFmt w:val="bullet"/>
      <w:lvlText w:val="•"/>
      <w:lvlJc w:val="left"/>
      <w:pPr>
        <w:ind w:left="5920" w:hanging="184"/>
      </w:pPr>
      <w:rPr>
        <w:rFonts w:hint="default"/>
      </w:rPr>
    </w:lvl>
    <w:lvl w:ilvl="6" w:tplc="2CD42F74">
      <w:numFmt w:val="bullet"/>
      <w:lvlText w:val="•"/>
      <w:lvlJc w:val="left"/>
      <w:pPr>
        <w:ind w:left="7036" w:hanging="184"/>
      </w:pPr>
      <w:rPr>
        <w:rFonts w:hint="default"/>
      </w:rPr>
    </w:lvl>
    <w:lvl w:ilvl="7" w:tplc="E4A04AC8">
      <w:numFmt w:val="bullet"/>
      <w:lvlText w:val="•"/>
      <w:lvlJc w:val="left"/>
      <w:pPr>
        <w:ind w:left="8152" w:hanging="184"/>
      </w:pPr>
      <w:rPr>
        <w:rFonts w:hint="default"/>
      </w:rPr>
    </w:lvl>
    <w:lvl w:ilvl="8" w:tplc="5ACA78F8">
      <w:numFmt w:val="bullet"/>
      <w:lvlText w:val="•"/>
      <w:lvlJc w:val="left"/>
      <w:pPr>
        <w:ind w:left="9268" w:hanging="184"/>
      </w:pPr>
      <w:rPr>
        <w:rFonts w:hint="default"/>
      </w:rPr>
    </w:lvl>
  </w:abstractNum>
  <w:abstractNum w:abstractNumId="1" w15:restartNumberingAfterBreak="0">
    <w:nsid w:val="31264B1D"/>
    <w:multiLevelType w:val="hybridMultilevel"/>
    <w:tmpl w:val="D0E4783A"/>
    <w:lvl w:ilvl="0" w:tplc="CF660A16">
      <w:numFmt w:val="bullet"/>
      <w:lvlText w:val="&gt;"/>
      <w:lvlJc w:val="left"/>
      <w:pPr>
        <w:ind w:left="332" w:hanging="184"/>
      </w:pPr>
      <w:rPr>
        <w:rFonts w:ascii="DejaVu Sans" w:eastAsia="DejaVu Sans" w:hAnsi="DejaVu Sans" w:cs="DejaVu Sans" w:hint="default"/>
        <w:b/>
        <w:bCs/>
        <w:i w:val="0"/>
        <w:iCs w:val="0"/>
        <w:w w:val="100"/>
        <w:sz w:val="17"/>
        <w:szCs w:val="17"/>
      </w:rPr>
    </w:lvl>
    <w:lvl w:ilvl="1" w:tplc="551A60E4">
      <w:numFmt w:val="bullet"/>
      <w:lvlText w:val="•"/>
      <w:lvlJc w:val="left"/>
      <w:pPr>
        <w:ind w:left="1456" w:hanging="184"/>
      </w:pPr>
      <w:rPr>
        <w:rFonts w:hint="default"/>
      </w:rPr>
    </w:lvl>
    <w:lvl w:ilvl="2" w:tplc="9BFA6F70">
      <w:numFmt w:val="bullet"/>
      <w:lvlText w:val="•"/>
      <w:lvlJc w:val="left"/>
      <w:pPr>
        <w:ind w:left="2572" w:hanging="184"/>
      </w:pPr>
      <w:rPr>
        <w:rFonts w:hint="default"/>
      </w:rPr>
    </w:lvl>
    <w:lvl w:ilvl="3" w:tplc="9FA4C00E">
      <w:numFmt w:val="bullet"/>
      <w:lvlText w:val="•"/>
      <w:lvlJc w:val="left"/>
      <w:pPr>
        <w:ind w:left="3688" w:hanging="184"/>
      </w:pPr>
      <w:rPr>
        <w:rFonts w:hint="default"/>
      </w:rPr>
    </w:lvl>
    <w:lvl w:ilvl="4" w:tplc="7BA4D11E">
      <w:numFmt w:val="bullet"/>
      <w:lvlText w:val="•"/>
      <w:lvlJc w:val="left"/>
      <w:pPr>
        <w:ind w:left="4804" w:hanging="184"/>
      </w:pPr>
      <w:rPr>
        <w:rFonts w:hint="default"/>
      </w:rPr>
    </w:lvl>
    <w:lvl w:ilvl="5" w:tplc="1D3CDF50">
      <w:numFmt w:val="bullet"/>
      <w:lvlText w:val="•"/>
      <w:lvlJc w:val="left"/>
      <w:pPr>
        <w:ind w:left="5920" w:hanging="184"/>
      </w:pPr>
      <w:rPr>
        <w:rFonts w:hint="default"/>
      </w:rPr>
    </w:lvl>
    <w:lvl w:ilvl="6" w:tplc="8200982E">
      <w:numFmt w:val="bullet"/>
      <w:lvlText w:val="•"/>
      <w:lvlJc w:val="left"/>
      <w:pPr>
        <w:ind w:left="7036" w:hanging="184"/>
      </w:pPr>
      <w:rPr>
        <w:rFonts w:hint="default"/>
      </w:rPr>
    </w:lvl>
    <w:lvl w:ilvl="7" w:tplc="B0C8899E">
      <w:numFmt w:val="bullet"/>
      <w:lvlText w:val="•"/>
      <w:lvlJc w:val="left"/>
      <w:pPr>
        <w:ind w:left="8152" w:hanging="184"/>
      </w:pPr>
      <w:rPr>
        <w:rFonts w:hint="default"/>
      </w:rPr>
    </w:lvl>
    <w:lvl w:ilvl="8" w:tplc="E6D03FFE">
      <w:numFmt w:val="bullet"/>
      <w:lvlText w:val="•"/>
      <w:lvlJc w:val="left"/>
      <w:pPr>
        <w:ind w:left="9268" w:hanging="184"/>
      </w:pPr>
      <w:rPr>
        <w:rFonts w:hint="default"/>
      </w:rPr>
    </w:lvl>
  </w:abstractNum>
  <w:abstractNum w:abstractNumId="2" w15:restartNumberingAfterBreak="0">
    <w:nsid w:val="36E8290C"/>
    <w:multiLevelType w:val="hybridMultilevel"/>
    <w:tmpl w:val="F31C3CAA"/>
    <w:lvl w:ilvl="0" w:tplc="D0920888">
      <w:numFmt w:val="bullet"/>
      <w:lvlText w:val="&gt;"/>
      <w:lvlJc w:val="left"/>
      <w:pPr>
        <w:ind w:left="330" w:hanging="182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100"/>
        <w:sz w:val="17"/>
        <w:szCs w:val="17"/>
      </w:rPr>
    </w:lvl>
    <w:lvl w:ilvl="1" w:tplc="C8C0E3B8">
      <w:numFmt w:val="bullet"/>
      <w:lvlText w:val="•"/>
      <w:lvlJc w:val="left"/>
      <w:pPr>
        <w:ind w:left="1456" w:hanging="182"/>
      </w:pPr>
      <w:rPr>
        <w:rFonts w:hint="default"/>
      </w:rPr>
    </w:lvl>
    <w:lvl w:ilvl="2" w:tplc="9D8809AC">
      <w:numFmt w:val="bullet"/>
      <w:lvlText w:val="•"/>
      <w:lvlJc w:val="left"/>
      <w:pPr>
        <w:ind w:left="2572" w:hanging="182"/>
      </w:pPr>
      <w:rPr>
        <w:rFonts w:hint="default"/>
      </w:rPr>
    </w:lvl>
    <w:lvl w:ilvl="3" w:tplc="6BBEB7AA">
      <w:numFmt w:val="bullet"/>
      <w:lvlText w:val="•"/>
      <w:lvlJc w:val="left"/>
      <w:pPr>
        <w:ind w:left="3688" w:hanging="182"/>
      </w:pPr>
      <w:rPr>
        <w:rFonts w:hint="default"/>
      </w:rPr>
    </w:lvl>
    <w:lvl w:ilvl="4" w:tplc="91169E06">
      <w:numFmt w:val="bullet"/>
      <w:lvlText w:val="•"/>
      <w:lvlJc w:val="left"/>
      <w:pPr>
        <w:ind w:left="4804" w:hanging="182"/>
      </w:pPr>
      <w:rPr>
        <w:rFonts w:hint="default"/>
      </w:rPr>
    </w:lvl>
    <w:lvl w:ilvl="5" w:tplc="E95AE888">
      <w:numFmt w:val="bullet"/>
      <w:lvlText w:val="•"/>
      <w:lvlJc w:val="left"/>
      <w:pPr>
        <w:ind w:left="5920" w:hanging="182"/>
      </w:pPr>
      <w:rPr>
        <w:rFonts w:hint="default"/>
      </w:rPr>
    </w:lvl>
    <w:lvl w:ilvl="6" w:tplc="268663AE">
      <w:numFmt w:val="bullet"/>
      <w:lvlText w:val="•"/>
      <w:lvlJc w:val="left"/>
      <w:pPr>
        <w:ind w:left="7036" w:hanging="182"/>
      </w:pPr>
      <w:rPr>
        <w:rFonts w:hint="default"/>
      </w:rPr>
    </w:lvl>
    <w:lvl w:ilvl="7" w:tplc="83E2E2DE">
      <w:numFmt w:val="bullet"/>
      <w:lvlText w:val="•"/>
      <w:lvlJc w:val="left"/>
      <w:pPr>
        <w:ind w:left="8152" w:hanging="182"/>
      </w:pPr>
      <w:rPr>
        <w:rFonts w:hint="default"/>
      </w:rPr>
    </w:lvl>
    <w:lvl w:ilvl="8" w:tplc="0FA80692">
      <w:numFmt w:val="bullet"/>
      <w:lvlText w:val="•"/>
      <w:lvlJc w:val="left"/>
      <w:pPr>
        <w:ind w:left="9268" w:hanging="182"/>
      </w:pPr>
      <w:rPr>
        <w:rFonts w:hint="default"/>
      </w:rPr>
    </w:lvl>
  </w:abstractNum>
  <w:num w:numId="1" w16cid:durableId="1694182118">
    <w:abstractNumId w:val="0"/>
  </w:num>
  <w:num w:numId="2" w16cid:durableId="2124572080">
    <w:abstractNumId w:val="1"/>
  </w:num>
  <w:num w:numId="3" w16cid:durableId="1007707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3F"/>
    <w:rsid w:val="0000191E"/>
    <w:rsid w:val="00034759"/>
    <w:rsid w:val="0007476E"/>
    <w:rsid w:val="00076DD4"/>
    <w:rsid w:val="00085570"/>
    <w:rsid w:val="000F3454"/>
    <w:rsid w:val="00105178"/>
    <w:rsid w:val="00115576"/>
    <w:rsid w:val="001456FF"/>
    <w:rsid w:val="001475F3"/>
    <w:rsid w:val="00157FDE"/>
    <w:rsid w:val="001677E6"/>
    <w:rsid w:val="00173007"/>
    <w:rsid w:val="001C657D"/>
    <w:rsid w:val="0023541F"/>
    <w:rsid w:val="00236AA5"/>
    <w:rsid w:val="00264E4E"/>
    <w:rsid w:val="0027683D"/>
    <w:rsid w:val="002839FA"/>
    <w:rsid w:val="00294F02"/>
    <w:rsid w:val="002A323F"/>
    <w:rsid w:val="002C011B"/>
    <w:rsid w:val="002D2831"/>
    <w:rsid w:val="002D5D4B"/>
    <w:rsid w:val="003018FF"/>
    <w:rsid w:val="00311002"/>
    <w:rsid w:val="0035215E"/>
    <w:rsid w:val="0038288F"/>
    <w:rsid w:val="003A5917"/>
    <w:rsid w:val="003F470E"/>
    <w:rsid w:val="00451D1E"/>
    <w:rsid w:val="00476517"/>
    <w:rsid w:val="00492E0D"/>
    <w:rsid w:val="004A1576"/>
    <w:rsid w:val="004A779E"/>
    <w:rsid w:val="004C07FA"/>
    <w:rsid w:val="004C53FD"/>
    <w:rsid w:val="004E023F"/>
    <w:rsid w:val="004E41F2"/>
    <w:rsid w:val="00510834"/>
    <w:rsid w:val="0051161E"/>
    <w:rsid w:val="00534452"/>
    <w:rsid w:val="00541F93"/>
    <w:rsid w:val="005560FF"/>
    <w:rsid w:val="005700D7"/>
    <w:rsid w:val="00572DF3"/>
    <w:rsid w:val="00573714"/>
    <w:rsid w:val="005A2D62"/>
    <w:rsid w:val="005F779D"/>
    <w:rsid w:val="006000C6"/>
    <w:rsid w:val="00641681"/>
    <w:rsid w:val="00651D65"/>
    <w:rsid w:val="00652F10"/>
    <w:rsid w:val="00667783"/>
    <w:rsid w:val="00671F87"/>
    <w:rsid w:val="00685DAB"/>
    <w:rsid w:val="006C23EB"/>
    <w:rsid w:val="006C46BB"/>
    <w:rsid w:val="006F5B71"/>
    <w:rsid w:val="00705146"/>
    <w:rsid w:val="00731495"/>
    <w:rsid w:val="00750A0E"/>
    <w:rsid w:val="00760962"/>
    <w:rsid w:val="00777A82"/>
    <w:rsid w:val="0078203E"/>
    <w:rsid w:val="00783011"/>
    <w:rsid w:val="007A36AC"/>
    <w:rsid w:val="007A5324"/>
    <w:rsid w:val="007B4AA0"/>
    <w:rsid w:val="0080092E"/>
    <w:rsid w:val="008057F1"/>
    <w:rsid w:val="00806803"/>
    <w:rsid w:val="008326E1"/>
    <w:rsid w:val="00846682"/>
    <w:rsid w:val="0088246A"/>
    <w:rsid w:val="008D24DE"/>
    <w:rsid w:val="008E20F1"/>
    <w:rsid w:val="008F01DC"/>
    <w:rsid w:val="00902CBF"/>
    <w:rsid w:val="00906E56"/>
    <w:rsid w:val="00922519"/>
    <w:rsid w:val="00962568"/>
    <w:rsid w:val="009749A4"/>
    <w:rsid w:val="009A1D2D"/>
    <w:rsid w:val="009B38F6"/>
    <w:rsid w:val="009C0D03"/>
    <w:rsid w:val="009E6D36"/>
    <w:rsid w:val="00A044DD"/>
    <w:rsid w:val="00A10AF3"/>
    <w:rsid w:val="00A114AC"/>
    <w:rsid w:val="00A52D3A"/>
    <w:rsid w:val="00A54D16"/>
    <w:rsid w:val="00A617B8"/>
    <w:rsid w:val="00A856D7"/>
    <w:rsid w:val="00A95CE1"/>
    <w:rsid w:val="00AA0E84"/>
    <w:rsid w:val="00AA0EFE"/>
    <w:rsid w:val="00AB7CF8"/>
    <w:rsid w:val="00B210EE"/>
    <w:rsid w:val="00B36D43"/>
    <w:rsid w:val="00B42A84"/>
    <w:rsid w:val="00B65E3F"/>
    <w:rsid w:val="00B85178"/>
    <w:rsid w:val="00B955D7"/>
    <w:rsid w:val="00B96BBB"/>
    <w:rsid w:val="00BB4044"/>
    <w:rsid w:val="00BD0386"/>
    <w:rsid w:val="00C3382D"/>
    <w:rsid w:val="00C37222"/>
    <w:rsid w:val="00C4137C"/>
    <w:rsid w:val="00C53F31"/>
    <w:rsid w:val="00C54B84"/>
    <w:rsid w:val="00C73CC3"/>
    <w:rsid w:val="00C8594A"/>
    <w:rsid w:val="00CA2A36"/>
    <w:rsid w:val="00CB7F65"/>
    <w:rsid w:val="00CD4B97"/>
    <w:rsid w:val="00CD4CBB"/>
    <w:rsid w:val="00CD7862"/>
    <w:rsid w:val="00D00571"/>
    <w:rsid w:val="00D15576"/>
    <w:rsid w:val="00D478F9"/>
    <w:rsid w:val="00D47B93"/>
    <w:rsid w:val="00D510D7"/>
    <w:rsid w:val="00D66C1A"/>
    <w:rsid w:val="00D778DF"/>
    <w:rsid w:val="00D968CE"/>
    <w:rsid w:val="00DE6403"/>
    <w:rsid w:val="00E04E87"/>
    <w:rsid w:val="00E40C90"/>
    <w:rsid w:val="00E6731E"/>
    <w:rsid w:val="00E8116F"/>
    <w:rsid w:val="00E90716"/>
    <w:rsid w:val="00E91A18"/>
    <w:rsid w:val="00EC51C6"/>
    <w:rsid w:val="00F11168"/>
    <w:rsid w:val="00F16691"/>
    <w:rsid w:val="00F16F13"/>
    <w:rsid w:val="00F36564"/>
    <w:rsid w:val="00F65AF1"/>
    <w:rsid w:val="00FB0E45"/>
    <w:rsid w:val="00FB78CC"/>
    <w:rsid w:val="00FC4A6A"/>
    <w:rsid w:val="00FD0A21"/>
    <w:rsid w:val="00FD545A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746E"/>
  <w15:docId w15:val="{1CE51866-EE8D-43C2-9FCA-43221114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75"/>
      <w:ind w:left="147"/>
      <w:outlineLvl w:val="0"/>
    </w:pPr>
    <w:rPr>
      <w:rFonts w:ascii="Book Antiqua" w:eastAsia="Book Antiqua" w:hAnsi="Book Antiqua" w:cs="Book Antiqua"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6"/>
    </w:pPr>
    <w:rPr>
      <w:sz w:val="13"/>
      <w:szCs w:val="13"/>
    </w:rPr>
  </w:style>
  <w:style w:type="paragraph" w:styleId="Paragraphedeliste">
    <w:name w:val="List Paragraph"/>
    <w:basedOn w:val="Normal"/>
    <w:uiPriority w:val="1"/>
    <w:qFormat/>
    <w:pPr>
      <w:spacing w:before="50"/>
      <w:ind w:left="332" w:hanging="185"/>
    </w:pPr>
  </w:style>
  <w:style w:type="paragraph" w:customStyle="1" w:styleId="TableParagraph">
    <w:name w:val="Table Paragraph"/>
    <w:basedOn w:val="Normal"/>
    <w:uiPriority w:val="1"/>
    <w:qFormat/>
    <w:pPr>
      <w:spacing w:before="40"/>
      <w:jc w:val="center"/>
    </w:pPr>
  </w:style>
  <w:style w:type="character" w:styleId="Lienhypertexte">
    <w:name w:val="Hyperlink"/>
    <w:basedOn w:val="Policepardfaut"/>
    <w:uiPriority w:val="99"/>
    <w:unhideWhenUsed/>
    <w:rsid w:val="00A10A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0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asaumur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INFORMATIQUE SAUMUR</cp:lastModifiedBy>
  <cp:revision>104</cp:revision>
  <cp:lastPrinted>2024-07-03T10:00:00Z</cp:lastPrinted>
  <dcterms:created xsi:type="dcterms:W3CDTF">2021-07-21T06:40:00Z</dcterms:created>
  <dcterms:modified xsi:type="dcterms:W3CDTF">2024-07-10T14:16:00Z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PDFium</vt:lpwstr>
  </property>
  <property fmtid="{D5CDD505-2E9C-101B-9397-08002B2CF9AE}" pid="4" name="LastSaved">
    <vt:filetime>2021-07-20T00:00:00Z</vt:filetime>
  </property>
</Properties>
</file>